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D3C65" w14:paraId="4C6585B3" w14:textId="77777777" w:rsidTr="001D3C65">
        <w:trPr>
          <w:trHeight w:val="12266"/>
        </w:trPr>
        <w:tc>
          <w:tcPr>
            <w:tcW w:w="9782" w:type="dxa"/>
          </w:tcPr>
          <w:tbl>
            <w:tblPr>
              <w:tblW w:w="9520" w:type="dxa"/>
              <w:tblInd w:w="8" w:type="dxa"/>
              <w:tblCellMar>
                <w:left w:w="9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253"/>
              <w:gridCol w:w="4507"/>
              <w:gridCol w:w="2760"/>
            </w:tblGrid>
            <w:tr w:rsidR="00C4530E" w:rsidRPr="00486663" w14:paraId="630DA11C" w14:textId="77777777" w:rsidTr="00E76433">
              <w:trPr>
                <w:trHeight w:val="477"/>
              </w:trPr>
              <w:tc>
                <w:tcPr>
                  <w:tcW w:w="676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2F2F2"/>
                  <w:vAlign w:val="center"/>
                </w:tcPr>
                <w:p w14:paraId="68004283" w14:textId="77777777" w:rsidR="00C4530E" w:rsidRPr="00486663" w:rsidRDefault="00C4530E" w:rsidP="00C4530E">
                  <w:r w:rsidRPr="00486663">
                    <w:rPr>
                      <w:b/>
                    </w:rPr>
                    <w:t>A- ÖDÜL ALAN / BAŞVURU SAHİBİ AKADEMİK PERSONEL BİLGİLERİ</w:t>
                  </w:r>
                </w:p>
              </w:tc>
              <w:tc>
                <w:tcPr>
                  <w:tcW w:w="276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shd w:val="clear" w:color="auto" w:fill="F2F2F2"/>
                </w:tcPr>
                <w:p w14:paraId="6D048FCD" w14:textId="77777777" w:rsidR="00C4530E" w:rsidRPr="00486663" w:rsidRDefault="00C4530E" w:rsidP="00C4530E"/>
              </w:tc>
            </w:tr>
            <w:tr w:rsidR="00C4530E" w:rsidRPr="00486663" w14:paraId="1AAC652C" w14:textId="77777777" w:rsidTr="00E76433">
              <w:trPr>
                <w:trHeight w:val="381"/>
              </w:trPr>
              <w:tc>
                <w:tcPr>
                  <w:tcW w:w="22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AFA"/>
                  <w:vAlign w:val="center"/>
                </w:tcPr>
                <w:p w14:paraId="1CEA8FE8" w14:textId="77777777" w:rsidR="00C4530E" w:rsidRPr="00486663" w:rsidRDefault="00C4530E" w:rsidP="00C4530E">
                  <w:r w:rsidRPr="00486663">
                    <w:rPr>
                      <w:b/>
                    </w:rPr>
                    <w:t>Adı SOYADI</w:t>
                  </w:r>
                </w:p>
              </w:tc>
              <w:tc>
                <w:tcPr>
                  <w:tcW w:w="726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D9F7DDC" w14:textId="77777777" w:rsidR="00C4530E" w:rsidRPr="00486663" w:rsidRDefault="00C4530E" w:rsidP="00C4530E"/>
              </w:tc>
            </w:tr>
            <w:tr w:rsidR="00C4530E" w:rsidRPr="00486663" w14:paraId="352B7611" w14:textId="77777777" w:rsidTr="00E76433">
              <w:trPr>
                <w:trHeight w:val="489"/>
              </w:trPr>
              <w:tc>
                <w:tcPr>
                  <w:tcW w:w="22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AFA"/>
                  <w:vAlign w:val="center"/>
                </w:tcPr>
                <w:p w14:paraId="62B21363" w14:textId="77777777" w:rsidR="00C4530E" w:rsidRPr="00486663" w:rsidRDefault="00C4530E" w:rsidP="00C4530E">
                  <w:r w:rsidRPr="00486663">
                    <w:rPr>
                      <w:b/>
                    </w:rPr>
                    <w:t>Unvanı / Kadro Unvanı</w:t>
                  </w:r>
                </w:p>
              </w:tc>
              <w:tc>
                <w:tcPr>
                  <w:tcW w:w="726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49EA4F7" w14:textId="77777777" w:rsidR="00C4530E" w:rsidRPr="00486663" w:rsidRDefault="00C4530E" w:rsidP="00C4530E">
                  <w:r w:rsidRPr="00486663">
                    <w:rPr>
                      <w:noProof/>
                      <w:lang w:eastAsia="tr-TR"/>
                    </w:rPr>
                    <mc:AlternateContent>
                      <mc:Choice Requires="wpg">
                        <w:drawing>
                          <wp:inline distT="0" distB="0" distL="0" distR="0" wp14:anchorId="56E038B9" wp14:editId="72ED003F">
                            <wp:extent cx="104775" cy="104775"/>
                            <wp:effectExtent l="0" t="0" r="0" b="0"/>
                            <wp:docPr id="5137" name="Group 513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451" name="Shape 451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52" name="Shape 452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2E9274B" id="Group 5137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">
                            <v:shape id="Shape 451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452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486663">
                    <w:t xml:space="preserve"> Doç. Dr.      </w:t>
                  </w:r>
                  <w:r w:rsidRPr="00486663">
                    <w:rPr>
                      <w:noProof/>
                      <w:lang w:eastAsia="tr-TR"/>
                    </w:rPr>
                    <mc:AlternateContent>
                      <mc:Choice Requires="wpg">
                        <w:drawing>
                          <wp:inline distT="0" distB="0" distL="0" distR="0" wp14:anchorId="092F7870" wp14:editId="7D2C046D">
                            <wp:extent cx="104775" cy="104775"/>
                            <wp:effectExtent l="0" t="0" r="0" b="0"/>
                            <wp:docPr id="5138" name="Group 513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454" name="Shape 454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55" name="Shape 455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529F71C2" id="Group 5138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">
                            <v:shape id="Shape 454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455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486663">
                    <w:tab/>
                    <w:t xml:space="preserve"> Dr. </w:t>
                  </w:r>
                  <w:proofErr w:type="spellStart"/>
                  <w:r w:rsidRPr="00486663">
                    <w:t>Öğr</w:t>
                  </w:r>
                  <w:proofErr w:type="spellEnd"/>
                  <w:r w:rsidRPr="00486663">
                    <w:t xml:space="preserve">. Üyesi      </w:t>
                  </w:r>
                  <w:r w:rsidRPr="00486663">
                    <w:rPr>
                      <w:noProof/>
                      <w:lang w:eastAsia="tr-TR"/>
                    </w:rPr>
                    <mc:AlternateContent>
                      <mc:Choice Requires="wpg">
                        <w:drawing>
                          <wp:inline distT="0" distB="0" distL="0" distR="0" wp14:anchorId="1CB2BC17" wp14:editId="0FE686D0">
                            <wp:extent cx="104775" cy="104775"/>
                            <wp:effectExtent l="0" t="0" r="0" b="0"/>
                            <wp:docPr id="5139" name="Group 513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457" name="Shape 457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58" name="Shape 458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36C32ACA" id="Group 5139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">
                            <v:shape id="Shape 457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458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t xml:space="preserve"> </w:t>
                  </w:r>
                  <w:proofErr w:type="spellStart"/>
                  <w:r w:rsidRPr="00486663">
                    <w:t>Öğr</w:t>
                  </w:r>
                  <w:proofErr w:type="spellEnd"/>
                  <w:r w:rsidRPr="00486663">
                    <w:t xml:space="preserve">. Gör. Dr.      </w:t>
                  </w:r>
                  <w:r w:rsidRPr="00486663">
                    <w:rPr>
                      <w:noProof/>
                      <w:lang w:eastAsia="tr-TR"/>
                    </w:rPr>
                    <mc:AlternateContent>
                      <mc:Choice Requires="wpg">
                        <w:drawing>
                          <wp:inline distT="0" distB="0" distL="0" distR="0" wp14:anchorId="19CEA5D8" wp14:editId="27BCFF80">
                            <wp:extent cx="104775" cy="104775"/>
                            <wp:effectExtent l="0" t="0" r="0" b="0"/>
                            <wp:docPr id="5140" name="Group 514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460" name="Shape 460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61" name="Shape 461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10279CEF" id="Group 5140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">
                            <v:shape id="Shape 460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461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486663">
                    <w:tab/>
                    <w:t xml:space="preserve"> </w:t>
                  </w:r>
                  <w:proofErr w:type="spellStart"/>
                  <w:r w:rsidRPr="00486663">
                    <w:t>Öğr</w:t>
                  </w:r>
                  <w:proofErr w:type="spellEnd"/>
                  <w:r w:rsidRPr="00486663">
                    <w:t xml:space="preserve">. Gör. </w:t>
                  </w:r>
                </w:p>
              </w:tc>
            </w:tr>
            <w:tr w:rsidR="00C4530E" w:rsidRPr="00486663" w14:paraId="09F94F9F" w14:textId="77777777" w:rsidTr="00E76433">
              <w:trPr>
                <w:trHeight w:val="489"/>
              </w:trPr>
              <w:tc>
                <w:tcPr>
                  <w:tcW w:w="22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AFA"/>
                  <w:vAlign w:val="center"/>
                </w:tcPr>
                <w:p w14:paraId="5F5D37F3" w14:textId="77777777" w:rsidR="00C4530E" w:rsidRPr="00486663" w:rsidRDefault="00C4530E" w:rsidP="00C4530E">
                  <w:r w:rsidRPr="00486663">
                    <w:rPr>
                      <w:b/>
                    </w:rPr>
                    <w:t>Kadro Birimi / Programı</w:t>
                  </w:r>
                </w:p>
              </w:tc>
              <w:tc>
                <w:tcPr>
                  <w:tcW w:w="726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63853F3" w14:textId="77777777" w:rsidR="00C4530E" w:rsidRPr="00486663" w:rsidRDefault="00C4530E" w:rsidP="00C4530E">
                  <w:r w:rsidRPr="00486663">
                    <w:t xml:space="preserve">Söke Sağlık Hizmetleri M.Y.O. / </w:t>
                  </w:r>
                  <w:proofErr w:type="gramStart"/>
                  <w:r w:rsidRPr="00486663">
                    <w:t>............................................</w:t>
                  </w:r>
                  <w:r>
                    <w:t>.......................</w:t>
                  </w:r>
                  <w:proofErr w:type="gramEnd"/>
                </w:p>
              </w:tc>
            </w:tr>
          </w:tbl>
          <w:p w14:paraId="3C703F09" w14:textId="77777777" w:rsidR="00C4530E" w:rsidRPr="00486663" w:rsidRDefault="00C4530E" w:rsidP="00C4530E">
            <w:pPr>
              <w:numPr>
                <w:ilvl w:val="0"/>
                <w:numId w:val="6"/>
              </w:numPr>
            </w:pPr>
            <w:r w:rsidRPr="00486663">
              <w:rPr>
                <w:b/>
              </w:rPr>
              <w:t>ÖDÜLE ESAS TEŞKİL EDEN PERFORMANS VE VERİ DEĞERLENDİRMESİ</w:t>
            </w:r>
          </w:p>
          <w:tbl>
            <w:tblPr>
              <w:tblW w:w="5000" w:type="pct"/>
              <w:tblCellMar>
                <w:left w:w="98" w:type="dxa"/>
                <w:right w:w="177" w:type="dxa"/>
              </w:tblCellMar>
              <w:tblLook w:val="04A0" w:firstRow="1" w:lastRow="0" w:firstColumn="1" w:lastColumn="0" w:noHBand="0" w:noVBand="1"/>
            </w:tblPr>
            <w:tblGrid>
              <w:gridCol w:w="2387"/>
              <w:gridCol w:w="7163"/>
            </w:tblGrid>
            <w:tr w:rsidR="00C4530E" w:rsidRPr="00486663" w14:paraId="64FB5216" w14:textId="77777777" w:rsidTr="00527DCE">
              <w:trPr>
                <w:trHeight w:val="1922"/>
              </w:trPr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AFA"/>
                  <w:vAlign w:val="center"/>
                </w:tcPr>
                <w:p w14:paraId="392EFF8E" w14:textId="77777777" w:rsidR="00C4530E" w:rsidRPr="00486663" w:rsidRDefault="00C4530E" w:rsidP="00C4530E">
                  <w:r w:rsidRPr="00486663">
                    <w:rPr>
                      <w:b/>
                    </w:rPr>
                    <w:t>Yönerge Ödül Kategorisi</w:t>
                  </w:r>
                </w:p>
              </w:tc>
              <w:tc>
                <w:tcPr>
                  <w:tcW w:w="37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B0EC8C5" w14:textId="77777777" w:rsidR="00C4530E" w:rsidRPr="00486663" w:rsidRDefault="00C4530E" w:rsidP="00C4530E">
                  <w:pPr>
                    <w:spacing w:after="0" w:line="240" w:lineRule="auto"/>
                  </w:pPr>
                  <w:r w:rsidRPr="00486663">
                    <w:rPr>
                      <w:noProof/>
                      <w:lang w:eastAsia="tr-TR"/>
                    </w:rPr>
                    <mc:AlternateContent>
                      <mc:Choice Requires="wpg">
                        <w:drawing>
                          <wp:inline distT="0" distB="0" distL="0" distR="0" wp14:anchorId="18A2958A" wp14:editId="304F7FEA">
                            <wp:extent cx="104775" cy="104775"/>
                            <wp:effectExtent l="0" t="0" r="0" b="0"/>
                            <wp:docPr id="1" name="Group 513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2" name="Shape 454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" name="Shape 455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7F65145F" id="Group 5138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">
                            <v:shape id="Shape 454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455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486663">
                    <w:rPr>
                      <w:b/>
                    </w:rPr>
                    <w:t xml:space="preserve"> Nitelikli Yayın Ödülü</w:t>
                  </w:r>
                  <w:r w:rsidRPr="00486663">
                    <w:t xml:space="preserve"> (SCI/SCI-E, </w:t>
                  </w:r>
                  <w:proofErr w:type="spellStart"/>
                  <w:r w:rsidRPr="00486663">
                    <w:t>Scopus</w:t>
                  </w:r>
                  <w:proofErr w:type="spellEnd"/>
                  <w:r w:rsidRPr="00486663">
                    <w:t xml:space="preserve"> makale ve kitap bölümlerine göre yüksek performans)</w:t>
                  </w:r>
                </w:p>
                <w:p w14:paraId="613913C4" w14:textId="77777777" w:rsidR="00C4530E" w:rsidRPr="00486663" w:rsidRDefault="00C4530E" w:rsidP="00C4530E">
                  <w:pPr>
                    <w:spacing w:after="0" w:line="240" w:lineRule="auto"/>
                  </w:pPr>
                  <w:r w:rsidRPr="00486663">
                    <w:rPr>
                      <w:noProof/>
                      <w:lang w:eastAsia="tr-TR"/>
                    </w:rPr>
                    <mc:AlternateContent>
                      <mc:Choice Requires="wpg">
                        <w:drawing>
                          <wp:inline distT="0" distB="0" distL="0" distR="0" wp14:anchorId="74EAF0FF" wp14:editId="742C614B">
                            <wp:extent cx="104775" cy="104775"/>
                            <wp:effectExtent l="0" t="0" r="0" b="0"/>
                            <wp:docPr id="4" name="Group 513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5" name="Shape 454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6" name="Shape 455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0FAC8426" id="Group 5138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">
                            <v:shape id="Shape 454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455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486663">
                    <w:rPr>
                      <w:b/>
                    </w:rPr>
                    <w:t xml:space="preserve"> Dış Kaynaklı Bilimsel Proje Ödülü</w:t>
                  </w:r>
                  <w:r w:rsidRPr="00486663">
                    <w:t xml:space="preserve"> (Üniversite dışı hibe ve TÜBİTAK projeleri hazırlama)</w:t>
                  </w:r>
                </w:p>
                <w:p w14:paraId="65B83D1D" w14:textId="77777777" w:rsidR="00C4530E" w:rsidRPr="00486663" w:rsidRDefault="00C4530E" w:rsidP="00C4530E">
                  <w:pPr>
                    <w:spacing w:after="0" w:line="240" w:lineRule="auto"/>
                  </w:pPr>
                  <w:r w:rsidRPr="00486663">
                    <w:rPr>
                      <w:noProof/>
                      <w:lang w:eastAsia="tr-TR"/>
                    </w:rPr>
                    <mc:AlternateContent>
                      <mc:Choice Requires="wpg">
                        <w:drawing>
                          <wp:inline distT="0" distB="0" distL="0" distR="0" wp14:anchorId="659D616C" wp14:editId="61AF4AB8">
                            <wp:extent cx="104775" cy="104775"/>
                            <wp:effectExtent l="0" t="0" r="0" b="0"/>
                            <wp:docPr id="7" name="Group 513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8" name="Shape 454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9" name="Shape 455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603761E" id="Group 5138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">
                            <v:shape id="Shape 454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455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486663">
                    <w:rPr>
                      <w:b/>
                    </w:rPr>
                    <w:t xml:space="preserve"> Akademik Teşvik Ödeneği En Yüksek Puan Başarı Ödülü</w:t>
                  </w:r>
                  <w:r w:rsidRPr="00486663">
                    <w:t xml:space="preserve"> (Merkezi komisyon onaylı </w:t>
                  </w:r>
                </w:p>
                <w:p w14:paraId="680D657D" w14:textId="77777777" w:rsidR="00C4530E" w:rsidRPr="00486663" w:rsidRDefault="00C4530E" w:rsidP="00C4530E">
                  <w:r w:rsidRPr="00486663">
                    <w:rPr>
                      <w:noProof/>
                      <w:lang w:eastAsia="tr-TR"/>
                    </w:rPr>
                    <mc:AlternateContent>
                      <mc:Choice Requires="wpg">
                        <w:drawing>
                          <wp:inline distT="0" distB="0" distL="0" distR="0" wp14:anchorId="1CD2508F" wp14:editId="4B693E03">
                            <wp:extent cx="104775" cy="104775"/>
                            <wp:effectExtent l="0" t="0" r="0" b="0"/>
                            <wp:docPr id="10" name="Group 513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11" name="Shape 454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12" name="Shape 455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7592F7FB" id="Group 5138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">
                            <v:shape id="Shape 454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455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486663">
                    <w:rPr>
                      <w:b/>
                    </w:rPr>
                    <w:t xml:space="preserve"> Kurumsal Bağlılık ve Tanınırlık Ödülü</w:t>
                  </w:r>
                  <w:r w:rsidRPr="00486663">
                    <w:t xml:space="preserve"> (Ulusal/uluslararası organizasyon ve </w:t>
                  </w:r>
                  <w:proofErr w:type="spellStart"/>
                  <w:r w:rsidRPr="00486663">
                    <w:t>çalıştay</w:t>
                  </w:r>
                  <w:proofErr w:type="spellEnd"/>
                  <w:r w:rsidRPr="00486663">
                    <w:t xml:space="preserve"> başarıları)</w:t>
                  </w:r>
                </w:p>
              </w:tc>
            </w:tr>
            <w:tr w:rsidR="00C4530E" w:rsidRPr="00486663" w14:paraId="1030497A" w14:textId="77777777" w:rsidTr="00527DCE">
              <w:trPr>
                <w:trHeight w:val="960"/>
              </w:trPr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AFA"/>
                  <w:vAlign w:val="center"/>
                </w:tcPr>
                <w:p w14:paraId="1889027E" w14:textId="77777777" w:rsidR="00C4530E" w:rsidRPr="00486663" w:rsidRDefault="00C4530E" w:rsidP="00C4530E">
                  <w:pPr>
                    <w:spacing w:after="0"/>
                  </w:pPr>
                  <w:r w:rsidRPr="00486663">
                    <w:rPr>
                      <w:b/>
                    </w:rPr>
                    <w:t>Ödüle Konu Olan Başarı</w:t>
                  </w:r>
                </w:p>
                <w:p w14:paraId="5B314FD9" w14:textId="77777777" w:rsidR="00C4530E" w:rsidRPr="00486663" w:rsidRDefault="00C4530E" w:rsidP="00C4530E">
                  <w:r w:rsidRPr="00486663">
                    <w:rPr>
                      <w:b/>
                    </w:rPr>
                    <w:t>Kriterleri ve Sayısal Özet</w:t>
                  </w:r>
                </w:p>
              </w:tc>
              <w:tc>
                <w:tcPr>
                  <w:tcW w:w="37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DD11AE4" w14:textId="77777777" w:rsidR="00C4530E" w:rsidRPr="00486663" w:rsidRDefault="00C4530E" w:rsidP="00C4530E">
                  <w:pPr>
                    <w:spacing w:after="0"/>
                  </w:pPr>
                  <w:r w:rsidRPr="00486663">
                    <w:rPr>
                      <w:b/>
                    </w:rPr>
                    <w:t>Gerekçe Metni ve Başarı Detayı:</w:t>
                  </w:r>
                </w:p>
                <w:p w14:paraId="2A015540" w14:textId="77777777" w:rsidR="00C4530E" w:rsidRPr="00486663" w:rsidRDefault="00C4530E" w:rsidP="00C4530E">
                  <w:r w:rsidRPr="00486663">
                    <w:rPr>
                      <w:i/>
                    </w:rPr>
                    <w:t xml:space="preserve">(Örnek: 2025 yılı içerisinde Ar-Ge komisyonu verilerinde kayıtlı 4 Adet Uluslararası Kitap Bölümü, 2 adet SCI Makale yayını bulunması ve kurum tanınırlığına sağladığı somut katkılar sebebiyle ödüllendirilmesi uygun görülmüştür.) </w:t>
                  </w:r>
                </w:p>
              </w:tc>
            </w:tr>
            <w:tr w:rsidR="00C4530E" w:rsidRPr="00486663" w14:paraId="7312CA0E" w14:textId="77777777" w:rsidTr="00527DCE">
              <w:trPr>
                <w:trHeight w:val="755"/>
              </w:trPr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AFAFA"/>
                  <w:vAlign w:val="center"/>
                </w:tcPr>
                <w:p w14:paraId="277F7CE7" w14:textId="77777777" w:rsidR="00C4530E" w:rsidRPr="00486663" w:rsidRDefault="00C4530E" w:rsidP="00C4530E">
                  <w:r w:rsidRPr="00486663">
                    <w:rPr>
                      <w:b/>
                    </w:rPr>
                    <w:t>Onaylanan Ödül Türü</w:t>
                  </w:r>
                </w:p>
              </w:tc>
              <w:tc>
                <w:tcPr>
                  <w:tcW w:w="37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0E76A81" w14:textId="77777777" w:rsidR="00C4530E" w:rsidRDefault="00C4530E" w:rsidP="00C4530E">
                  <w:pPr>
                    <w:spacing w:after="0"/>
                  </w:pPr>
                  <w:r w:rsidRPr="00486663">
                    <w:rPr>
                      <w:noProof/>
                      <w:lang w:eastAsia="tr-TR"/>
                    </w:rPr>
                    <mc:AlternateContent>
                      <mc:Choice Requires="wpg">
                        <w:drawing>
                          <wp:inline distT="0" distB="0" distL="0" distR="0" wp14:anchorId="1F7CDE8C" wp14:editId="14725217">
                            <wp:extent cx="104775" cy="104775"/>
                            <wp:effectExtent l="0" t="0" r="0" b="0"/>
                            <wp:docPr id="4913" name="Group 491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494" name="Shape 494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95" name="Shape 495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0B4AEDFD" id="Group 4913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">
                            <v:shape id="Shape 494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495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486663">
                    <w:t xml:space="preserve"> Başarı / Teşekkür Belgesi           </w:t>
                  </w:r>
                  <w:r>
                    <w:t xml:space="preserve">    </w:t>
                  </w:r>
                </w:p>
                <w:p w14:paraId="28EDC6BC" w14:textId="77777777" w:rsidR="00C4530E" w:rsidRDefault="00C4530E" w:rsidP="00C4530E">
                  <w:pPr>
                    <w:spacing w:after="0"/>
                  </w:pPr>
                  <w:r w:rsidRPr="00486663">
                    <w:t xml:space="preserve"> </w:t>
                  </w:r>
                  <w:r w:rsidRPr="00486663">
                    <w:rPr>
                      <w:noProof/>
                      <w:lang w:eastAsia="tr-TR"/>
                    </w:rPr>
                    <mc:AlternateContent>
                      <mc:Choice Requires="wpg">
                        <w:drawing>
                          <wp:inline distT="0" distB="0" distL="0" distR="0" wp14:anchorId="00C3FCCC" wp14:editId="79C5D9AD">
                            <wp:extent cx="104775" cy="104775"/>
                            <wp:effectExtent l="0" t="0" r="0" b="0"/>
                            <wp:docPr id="4915" name="Group 491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500" name="Shape 500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501" name="Shape 501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218102A" id="Group 4915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">
                            <v:shape id="Shape 500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501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 w:rsidRPr="00486663">
                    <w:t xml:space="preserve"> Kurumsal Web Sayfası İlanı ve Tanıtım Ödülü</w:t>
                  </w:r>
                </w:p>
                <w:p w14:paraId="44EDD50A" w14:textId="77777777" w:rsidR="00C4530E" w:rsidRPr="00486663" w:rsidRDefault="00C4530E" w:rsidP="00C4530E">
                  <w:pPr>
                    <w:spacing w:after="0"/>
                  </w:pPr>
                  <w:r w:rsidRPr="00486663">
                    <w:t xml:space="preserve"> </w:t>
                  </w:r>
                  <w:r w:rsidRPr="00486663">
                    <w:rPr>
                      <w:noProof/>
                      <w:lang w:eastAsia="tr-TR"/>
                    </w:rPr>
                    <mc:AlternateContent>
                      <mc:Choice Requires="wpg">
                        <w:drawing>
                          <wp:inline distT="0" distB="0" distL="0" distR="0" wp14:anchorId="363CAB33" wp14:editId="50809161">
                            <wp:extent cx="104775" cy="104775"/>
                            <wp:effectExtent l="0" t="0" r="0" b="0"/>
                            <wp:docPr id="13" name="Group 491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04775" cy="104775"/>
                                      <a:chOff x="0" y="0"/>
                                      <a:chExt cx="104775" cy="104775"/>
                                    </a:xfrm>
                                  </wpg:grpSpPr>
                                  <wps:wsp>
                                    <wps:cNvPr id="14" name="Shape 500"/>
                                    <wps:cNvSpPr/>
                                    <wps:spPr>
                                      <a:xfrm>
                                        <a:off x="0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9525"/>
                                            </a:lnTo>
                                            <a:lnTo>
                                              <a:pt x="9525" y="9525"/>
                                            </a:lnTo>
                                            <a:lnTo>
                                              <a:pt x="9525" y="95250"/>
                                            </a:lnTo>
                                            <a:lnTo>
                                              <a:pt x="52388" y="9525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15" name="Shape 501"/>
                                    <wps:cNvSpPr/>
                                    <wps:spPr>
                                      <a:xfrm>
                                        <a:off x="52388" y="0"/>
                                        <a:ext cx="52388" cy="10477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2388" h="1047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2388" y="0"/>
                                            </a:lnTo>
                                            <a:lnTo>
                                              <a:pt x="52388" y="104775"/>
                                            </a:lnTo>
                                            <a:lnTo>
                                              <a:pt x="0" y="104775"/>
                                            </a:lnTo>
                                            <a:lnTo>
                                              <a:pt x="0" y="95250"/>
                                            </a:lnTo>
                                            <a:lnTo>
                                              <a:pt x="42863" y="95250"/>
                                            </a:lnTo>
                                            <a:lnTo>
                                              <a:pt x="42863" y="9525"/>
                                            </a:lnTo>
                                            <a:lnTo>
                                              <a:pt x="0" y="952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7E1C634B" id="Group 4915" o:spid="_x0000_s1026" style="width:8.25pt;height:8.25pt;mso-position-horizontal-relative:char;mso-position-vertical-relative:lin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">
                            <v:shape id="Shape 500" o:spid="_x0000_s1027" style="position:absolute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" path="m,l52388,r,9525l9525,9525r,85725l52388,95250r,9525l,10477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v:shape id="Shape 501" o:spid="_x0000_s1028" style="position:absolute;left:52388;width:52388;height:104775;visibility:visible;mso-wrap-style:square;v-text-anchor:top" coordsize="52388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" path="m,l52388,r,104775l,104775,,95250r42863,l42863,9525,,9525,,xe" fillcolor="black" stroked="f" strokeweight="0">
                              <v:stroke miterlimit="83231f" joinstyle="miter"/>
                              <v:path arrowok="t" textboxrect="0,0,52388,104775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  <w:r>
                    <w:t xml:space="preserve"> </w:t>
                  </w:r>
                  <w:r w:rsidRPr="00486663">
                    <w:t xml:space="preserve">Plaket / Ödül Şilti   </w:t>
                  </w:r>
                </w:p>
              </w:tc>
            </w:tr>
          </w:tbl>
          <w:p w14:paraId="32DE6ABB" w14:textId="77777777" w:rsidR="00C4530E" w:rsidRPr="00486663" w:rsidRDefault="00C4530E" w:rsidP="00C4530E">
            <w:pPr>
              <w:numPr>
                <w:ilvl w:val="0"/>
                <w:numId w:val="6"/>
              </w:numPr>
            </w:pPr>
            <w:r w:rsidRPr="00486663">
              <w:rPr>
                <w:b/>
              </w:rPr>
              <w:t>BİRİM AKADEMİK ÖDÜL KOMİSYONU VE YÜKSEKOKUL MÜDÜRLÜĞÜ ONAYI</w:t>
            </w:r>
          </w:p>
          <w:p w14:paraId="19B1544A" w14:textId="77777777" w:rsidR="00C4530E" w:rsidRDefault="00C4530E" w:rsidP="00C4530E">
            <w:pPr>
              <w:rPr>
                <w:i/>
              </w:rPr>
            </w:pPr>
            <w:r w:rsidRPr="00486663">
              <w:rPr>
                <w:i/>
              </w:rPr>
              <w:t xml:space="preserve">* Söke Sağlık Hizmetleri Meslek Yüksekokulu Akademik Ödül Yönergesi uyarınca açık, tarafsız ve ölçülebilir </w:t>
            </w:r>
            <w:proofErr w:type="gramStart"/>
            <w:r w:rsidRPr="00486663">
              <w:rPr>
                <w:i/>
              </w:rPr>
              <w:t>kriterler</w:t>
            </w:r>
            <w:proofErr w:type="gramEnd"/>
            <w:r w:rsidRPr="00486663">
              <w:rPr>
                <w:i/>
              </w:rPr>
              <w:t xml:space="preserve"> çerçevesinde değerlendirilerek onaylanmıştır.</w:t>
            </w:r>
          </w:p>
          <w:p w14:paraId="42FB51E1" w14:textId="77777777" w:rsidR="00C4530E" w:rsidRDefault="00C4530E" w:rsidP="00C4530E">
            <w:pPr>
              <w:rPr>
                <w:i/>
              </w:rPr>
            </w:pPr>
          </w:p>
          <w:p w14:paraId="3E810B04" w14:textId="77777777" w:rsidR="00C4530E" w:rsidRPr="00486663" w:rsidRDefault="00C4530E" w:rsidP="00C4530E"/>
          <w:p w14:paraId="4D7747D7" w14:textId="77777777" w:rsidR="009A6A86" w:rsidRPr="00486663" w:rsidRDefault="009A6A86" w:rsidP="009A6A86">
            <w:pPr>
              <w:rPr>
                <w:b/>
              </w:rPr>
            </w:pPr>
            <w:r w:rsidRPr="00486663">
              <w:rPr>
                <w:b/>
              </w:rPr>
              <w:t>Birim Akademik Ödül Komisyon Başkanı</w:t>
            </w:r>
            <w:r w:rsidRPr="00486663">
              <w:rPr>
                <w:b/>
              </w:rPr>
              <w:tab/>
            </w:r>
            <w:r>
              <w:rPr>
                <w:b/>
              </w:rPr>
              <w:tab/>
              <w:t>Y</w:t>
            </w:r>
            <w:r w:rsidRPr="00486663">
              <w:rPr>
                <w:b/>
              </w:rPr>
              <w:t xml:space="preserve">üksekokul Müdürü / Kurum Onayı </w:t>
            </w:r>
          </w:p>
          <w:p w14:paraId="740BE2DC" w14:textId="77777777" w:rsidR="009A6A86" w:rsidRPr="00486663" w:rsidRDefault="009A6A86" w:rsidP="009A6A86">
            <w:r w:rsidRPr="00486663">
              <w:t xml:space="preserve">Tarih: </w:t>
            </w:r>
            <w:proofErr w:type="gramStart"/>
            <w:r w:rsidRPr="00486663">
              <w:t>....</w:t>
            </w:r>
            <w:proofErr w:type="gramEnd"/>
            <w:r w:rsidRPr="00486663">
              <w:t xml:space="preserve"> / </w:t>
            </w:r>
            <w:proofErr w:type="gramStart"/>
            <w:r w:rsidRPr="00486663">
              <w:t>....</w:t>
            </w:r>
            <w:proofErr w:type="gramEnd"/>
            <w:r w:rsidRPr="00486663">
              <w:t xml:space="preserve"> / 20</w:t>
            </w:r>
            <w:proofErr w:type="gramStart"/>
            <w:r w:rsidRPr="00486663">
              <w:t>....</w:t>
            </w:r>
            <w:proofErr w:type="gramEnd"/>
            <w:r w:rsidRPr="00486663">
              <w:tab/>
            </w:r>
            <w:r w:rsidRPr="00486663">
              <w:tab/>
            </w:r>
            <w:r w:rsidRPr="00486663">
              <w:tab/>
            </w:r>
            <w:r w:rsidRPr="00486663">
              <w:tab/>
            </w:r>
            <w:r w:rsidRPr="00486663">
              <w:tab/>
            </w:r>
            <w:r w:rsidRPr="00486663">
              <w:tab/>
              <w:t xml:space="preserve">Tarih: .... / </w:t>
            </w:r>
            <w:proofErr w:type="gramStart"/>
            <w:r w:rsidRPr="00486663">
              <w:t>....</w:t>
            </w:r>
            <w:proofErr w:type="gramEnd"/>
            <w:r w:rsidRPr="00486663">
              <w:t xml:space="preserve"> / 20</w:t>
            </w:r>
            <w:proofErr w:type="gramStart"/>
            <w:r w:rsidRPr="00486663">
              <w:t>....</w:t>
            </w:r>
            <w:proofErr w:type="gramEnd"/>
          </w:p>
          <w:p w14:paraId="070B175F" w14:textId="77777777" w:rsidR="009A6A86" w:rsidRPr="00486663" w:rsidRDefault="009A6A86" w:rsidP="009A6A86">
            <w:r w:rsidRPr="00486663">
              <w:tab/>
              <w:t>İmza:</w:t>
            </w:r>
            <w:r w:rsidRPr="00486663">
              <w:tab/>
            </w:r>
            <w:r>
              <w:t xml:space="preserve">                                                                                                </w:t>
            </w:r>
            <w:r w:rsidRPr="00486663">
              <w:t>İmza / Kaşe:</w:t>
            </w:r>
          </w:p>
          <w:p w14:paraId="5F825E46" w14:textId="77777777" w:rsidR="00D75E18" w:rsidRDefault="00D75E18" w:rsidP="00D75E18">
            <w:pPr>
              <w:pStyle w:val="GvdeMetni"/>
              <w:spacing w:before="1"/>
              <w:ind w:left="112"/>
              <w:jc w:val="both"/>
              <w:rPr>
                <w:rFonts w:ascii="Times New Roman" w:hAnsi="Times New Roman" w:cs="Times New Roman"/>
                <w:color w:val="202020"/>
                <w:sz w:val="24"/>
              </w:rPr>
            </w:pPr>
            <w:bookmarkStart w:id="0" w:name="_GoBack"/>
            <w:bookmarkEnd w:id="0"/>
          </w:p>
          <w:p w14:paraId="4F13F9DD" w14:textId="15FC9845" w:rsidR="00D75E18" w:rsidRDefault="00D75E18" w:rsidP="008477FF">
            <w:pPr>
              <w:pStyle w:val="GvdeMetni"/>
              <w:spacing w:before="1"/>
              <w:ind w:left="112"/>
              <w:jc w:val="both"/>
            </w:pPr>
          </w:p>
        </w:tc>
      </w:tr>
    </w:tbl>
    <w:p w14:paraId="63A4AB49" w14:textId="77777777" w:rsidR="007B0D37" w:rsidRDefault="007B0D37"/>
    <w:sectPr w:rsidR="007B0D37" w:rsidSect="001D3C65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A2A19" w14:textId="77777777" w:rsidR="00413554" w:rsidRDefault="00413554" w:rsidP="001D3C65">
      <w:pPr>
        <w:spacing w:after="0" w:line="240" w:lineRule="auto"/>
      </w:pPr>
      <w:r>
        <w:separator/>
      </w:r>
    </w:p>
  </w:endnote>
  <w:endnote w:type="continuationSeparator" w:id="0">
    <w:p w14:paraId="6A0E6BC0" w14:textId="77777777" w:rsidR="00413554" w:rsidRDefault="00413554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172AD" w14:textId="77777777" w:rsidR="00413554" w:rsidRDefault="00413554" w:rsidP="001D3C65">
      <w:pPr>
        <w:spacing w:after="0" w:line="240" w:lineRule="auto"/>
      </w:pPr>
      <w:r>
        <w:separator/>
      </w:r>
    </w:p>
  </w:footnote>
  <w:footnote w:type="continuationSeparator" w:id="0">
    <w:p w14:paraId="1A6C4D95" w14:textId="77777777" w:rsidR="00413554" w:rsidRDefault="00413554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14:paraId="54A61CCC" w14:textId="77777777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14:paraId="294B613A" w14:textId="77777777"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7F259E" wp14:editId="61D2E31B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14:paraId="0A5F58CD" w14:textId="1A5E49BF"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14:paraId="4BDDAA3D" w14:textId="30D22EEF"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14:paraId="11D8BA88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14:paraId="4278BB1D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831E22">
            <w:rPr>
              <w:rFonts w:ascii="Times New Roman" w:hAnsi="Times New Roman" w:cs="Times New Roman"/>
              <w:b/>
            </w:rPr>
            <w:t>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AF1ADB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SSH-FOR-00036</w:t>
          </w:r>
        </w:p>
      </w:tc>
    </w:tr>
    <w:tr w:rsidR="001D3C65" w:rsidRPr="00A90A1B" w14:paraId="4C7F9E05" w14:textId="77777777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3ABA4C4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ADCA0D5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14:paraId="2D12FCF9" w14:textId="12E3EA89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Yayın Tarihi:</w:t>
          </w:r>
          <w:r w:rsidR="009A6A86">
            <w:rPr>
              <w:b/>
              <w:kern w:val="0"/>
              <w14:ligatures w14:val="none"/>
            </w:rPr>
            <w:t xml:space="preserve"> </w:t>
          </w:r>
          <w:r w:rsidR="009A6A86">
            <w:rPr>
              <w:b/>
              <w:kern w:val="0"/>
              <w14:ligatures w14:val="none"/>
            </w:rPr>
            <w:t>29.06.2026</w:t>
          </w:r>
        </w:p>
      </w:tc>
    </w:tr>
    <w:tr w:rsidR="001D3C65" w:rsidRPr="00A90A1B" w14:paraId="22E02331" w14:textId="77777777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56DDFD2F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1D46C5F9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3F25A963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14:paraId="0B05B3BA" w14:textId="77777777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BB2DBAE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7A2639F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5BD4BA8E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14:paraId="6B328E04" w14:textId="77777777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14:paraId="74CCADC0" w14:textId="6A38FD9F" w:rsidR="008B69A2" w:rsidRPr="008A23CC" w:rsidRDefault="00C4530E" w:rsidP="001D3C65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BİRİM AKADEMİK ÖDÜL FORMU</w:t>
          </w:r>
        </w:p>
      </w:tc>
    </w:tr>
  </w:tbl>
  <w:p w14:paraId="0AAE313C" w14:textId="77777777" w:rsidR="001D3C65" w:rsidRDefault="001D3C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F55B8"/>
    <w:multiLevelType w:val="hybridMultilevel"/>
    <w:tmpl w:val="540EF3FA"/>
    <w:lvl w:ilvl="0" w:tplc="6F90669C">
      <w:start w:val="1"/>
      <w:numFmt w:val="decimal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3ECAA3A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D92977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5EB6DA38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27B6F3F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7236E7C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F4F4F954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A3D49306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F2347A92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26B3541F"/>
    <w:multiLevelType w:val="hybridMultilevel"/>
    <w:tmpl w:val="C14AAA30"/>
    <w:lvl w:ilvl="0" w:tplc="81B8FE22">
      <w:start w:val="2"/>
      <w:numFmt w:val="upperLetter"/>
      <w:lvlText w:val="%1-"/>
      <w:lvlJc w:val="left"/>
      <w:pPr>
        <w:ind w:left="3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67A8824">
      <w:start w:val="1"/>
      <w:numFmt w:val="lowerLetter"/>
      <w:lvlText w:val="%2"/>
      <w:lvlJc w:val="left"/>
      <w:pPr>
        <w:ind w:left="12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B8CBAF2">
      <w:start w:val="1"/>
      <w:numFmt w:val="lowerRoman"/>
      <w:lvlText w:val="%3"/>
      <w:lvlJc w:val="left"/>
      <w:pPr>
        <w:ind w:left="19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4CE5A16">
      <w:start w:val="1"/>
      <w:numFmt w:val="decimal"/>
      <w:lvlText w:val="%4"/>
      <w:lvlJc w:val="left"/>
      <w:pPr>
        <w:ind w:left="26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E30ED9E">
      <w:start w:val="1"/>
      <w:numFmt w:val="lowerLetter"/>
      <w:lvlText w:val="%5"/>
      <w:lvlJc w:val="left"/>
      <w:pPr>
        <w:ind w:left="33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F4E3ADC">
      <w:start w:val="1"/>
      <w:numFmt w:val="lowerRoman"/>
      <w:lvlText w:val="%6"/>
      <w:lvlJc w:val="left"/>
      <w:pPr>
        <w:ind w:left="40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5CEAAA8">
      <w:start w:val="1"/>
      <w:numFmt w:val="decimal"/>
      <w:lvlText w:val="%7"/>
      <w:lvlJc w:val="left"/>
      <w:pPr>
        <w:ind w:left="48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FEE4C76">
      <w:start w:val="1"/>
      <w:numFmt w:val="lowerLetter"/>
      <w:lvlText w:val="%8"/>
      <w:lvlJc w:val="left"/>
      <w:pPr>
        <w:ind w:left="55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0AADC9C">
      <w:start w:val="1"/>
      <w:numFmt w:val="lowerRoman"/>
      <w:lvlText w:val="%9"/>
      <w:lvlJc w:val="left"/>
      <w:pPr>
        <w:ind w:left="62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703CB7"/>
    <w:multiLevelType w:val="hybridMultilevel"/>
    <w:tmpl w:val="0ACA347A"/>
    <w:lvl w:ilvl="0" w:tplc="B9E658DA">
      <w:start w:val="1"/>
      <w:numFmt w:val="lowerLetter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E689DE4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AC44504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12ABE90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1C9E43FE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F952816C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95C42BE0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91BEBCDC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D04C8B5E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7725DE8"/>
    <w:multiLevelType w:val="hybridMultilevel"/>
    <w:tmpl w:val="C48A85B0"/>
    <w:lvl w:ilvl="0" w:tplc="422E610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E34262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C276A4E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D09ECA1A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DE5877A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46BAE54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E5BCE732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264ECB6A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4C00FF8A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8321321"/>
    <w:multiLevelType w:val="multilevel"/>
    <w:tmpl w:val="5F20E132"/>
    <w:lvl w:ilvl="0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abstractNum w:abstractNumId="5" w15:restartNumberingAfterBreak="0">
    <w:nsid w:val="6D536B12"/>
    <w:multiLevelType w:val="hybridMultilevel"/>
    <w:tmpl w:val="AD6A282C"/>
    <w:lvl w:ilvl="0" w:tplc="65C0F298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7BED7A6">
      <w:numFmt w:val="bullet"/>
      <w:lvlText w:val="•"/>
      <w:lvlJc w:val="left"/>
      <w:pPr>
        <w:ind w:left="1496" w:hanging="428"/>
      </w:pPr>
      <w:rPr>
        <w:rFonts w:hint="default"/>
        <w:lang w:val="tr-TR" w:eastAsia="en-US" w:bidi="ar-SA"/>
      </w:rPr>
    </w:lvl>
    <w:lvl w:ilvl="2" w:tplc="A9B04A3C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 w:tplc="3ECA16D8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 w:tplc="D772AECC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 w:tplc="49F0D8B6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 w:tplc="74C897DC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 w:tplc="48AC717C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 w:tplc="2A8CAF5C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060AF"/>
    <w:rsid w:val="000574D2"/>
    <w:rsid w:val="00197900"/>
    <w:rsid w:val="001D3C65"/>
    <w:rsid w:val="00413554"/>
    <w:rsid w:val="004B609F"/>
    <w:rsid w:val="005E0B5F"/>
    <w:rsid w:val="00691B95"/>
    <w:rsid w:val="006B1FF9"/>
    <w:rsid w:val="007B0D37"/>
    <w:rsid w:val="008477FF"/>
    <w:rsid w:val="008A23CC"/>
    <w:rsid w:val="008B1422"/>
    <w:rsid w:val="008B69A2"/>
    <w:rsid w:val="009A6A86"/>
    <w:rsid w:val="00AF275A"/>
    <w:rsid w:val="00BB4282"/>
    <w:rsid w:val="00BC7D62"/>
    <w:rsid w:val="00C11946"/>
    <w:rsid w:val="00C3688C"/>
    <w:rsid w:val="00C4530E"/>
    <w:rsid w:val="00D75E18"/>
    <w:rsid w:val="00E76433"/>
    <w:rsid w:val="00EC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69CA9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427"/>
      <w:outlineLvl w:val="0"/>
    </w:pPr>
    <w:rPr>
      <w:rFonts w:ascii="Cambria" w:eastAsia="Cambria" w:hAnsi="Cambria" w:cs="Cambria"/>
      <w:b/>
      <w:bCs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368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C3688C"/>
    <w:rPr>
      <w:rFonts w:ascii="Cambria" w:eastAsia="Cambria" w:hAnsi="Cambria" w:cs="Cambria"/>
      <w:b/>
      <w:bCs/>
      <w:kern w:val="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C3688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3688C"/>
    <w:rPr>
      <w:rFonts w:ascii="Cambria" w:eastAsia="Cambria" w:hAnsi="Cambria" w:cs="Cambria"/>
      <w:kern w:val="0"/>
      <w14:ligatures w14:val="none"/>
    </w:rPr>
  </w:style>
  <w:style w:type="paragraph" w:styleId="ListeParagraf">
    <w:name w:val="List Paragraph"/>
    <w:basedOn w:val="Normal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360"/>
      <w:jc w:val="both"/>
    </w:pPr>
    <w:rPr>
      <w:rFonts w:ascii="Cambria" w:eastAsia="Cambria" w:hAnsi="Cambria" w:cs="Cambria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C368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E0B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5F"/>
    <w:pPr>
      <w:widowControl w:val="0"/>
      <w:autoSpaceDE w:val="0"/>
      <w:autoSpaceDN w:val="0"/>
      <w:spacing w:after="0" w:line="169" w:lineRule="exact"/>
      <w:ind w:left="107"/>
    </w:pPr>
    <w:rPr>
      <w:rFonts w:ascii="Cambria" w:eastAsia="Cambria" w:hAnsi="Cambria" w:cs="Cambria"/>
      <w:kern w:val="0"/>
      <w14:ligatures w14:val="none"/>
    </w:rPr>
  </w:style>
  <w:style w:type="character" w:styleId="Kpr">
    <w:name w:val="Hyperlink"/>
    <w:basedOn w:val="VarsaylanParagrafYazTipi"/>
    <w:uiPriority w:val="99"/>
    <w:unhideWhenUsed/>
    <w:rsid w:val="005E0B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hasdemir</dc:creator>
  <cp:keywords/>
  <dc:description/>
  <cp:lastModifiedBy>Aidata</cp:lastModifiedBy>
  <cp:revision>4</cp:revision>
  <dcterms:created xsi:type="dcterms:W3CDTF">2026-06-29T07:58:00Z</dcterms:created>
  <dcterms:modified xsi:type="dcterms:W3CDTF">2026-06-29T08:21:00Z</dcterms:modified>
</cp:coreProperties>
</file>