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498"/>
      </w:tblGrid>
      <w:tr w:rsidR="00B01238" w:rsidRPr="00DD5B88" w:rsidTr="00034AF4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:rsidR="00B01238" w:rsidRPr="00DD5B88" w:rsidRDefault="00B01238" w:rsidP="00B01238">
            <w:pPr>
              <w:pStyle w:val="TableParagraph"/>
              <w:numPr>
                <w:ilvl w:val="0"/>
                <w:numId w:val="4"/>
              </w:numPr>
              <w:spacing w:before="4"/>
            </w:pPr>
            <w:r w:rsidRPr="00C94259">
              <w:t>2547 sayılıYükseköğretimKanunu</w:t>
            </w:r>
            <w:r>
              <w:t xml:space="preserve">n 4. ve 5. Maddelerindeki </w:t>
            </w:r>
            <w:r w:rsidRPr="00C94259">
              <w:t>amaçveilkelereuygunbiçimdeeğitim-öğretimveuygulamalı</w:t>
            </w:r>
            <w:r>
              <w:t xml:space="preserve"> çalışmalar yapmak ve yaptırmak,</w:t>
            </w:r>
          </w:p>
        </w:tc>
      </w:tr>
      <w:tr w:rsidR="00B01238" w:rsidRPr="00DD5B88" w:rsidTr="00034AF4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:rsidR="00B01238" w:rsidRPr="00C94259" w:rsidRDefault="00B01238" w:rsidP="00B01238">
            <w:pPr>
              <w:pStyle w:val="TableParagraph"/>
              <w:numPr>
                <w:ilvl w:val="0"/>
                <w:numId w:val="4"/>
              </w:numPr>
              <w:spacing w:before="4"/>
            </w:pPr>
            <w:r w:rsidRPr="00C94259">
              <w:t>2547 sayılıYükseköğretimKanunu</w:t>
            </w:r>
            <w:r>
              <w:t>n 22. Maddelerinde belirtilen görevleri yerine getirmek,</w:t>
            </w:r>
          </w:p>
        </w:tc>
      </w:tr>
      <w:tr w:rsidR="00B01238" w:rsidRPr="00DD5B88" w:rsidTr="00034AF4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:rsidR="00B01238" w:rsidRPr="00DD5B88" w:rsidRDefault="00B01238" w:rsidP="00B01238">
            <w:pPr>
              <w:pStyle w:val="TableParagraph"/>
              <w:numPr>
                <w:ilvl w:val="0"/>
                <w:numId w:val="4"/>
              </w:numPr>
              <w:spacing w:before="4"/>
            </w:pPr>
            <w:r w:rsidRPr="00C94259">
              <w:t>Projehazırlıklarınıve</w:t>
            </w:r>
            <w:r>
              <w:t xml:space="preserve"> s</w:t>
            </w:r>
            <w:r w:rsidRPr="00C94259">
              <w:t>eminerleriyönetmek</w:t>
            </w:r>
            <w:r>
              <w:t>,</w:t>
            </w:r>
          </w:p>
        </w:tc>
      </w:tr>
      <w:tr w:rsidR="00B01238" w:rsidRPr="00DD5B88" w:rsidTr="00034AF4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:rsidR="00B01238" w:rsidRPr="00DD5B88" w:rsidRDefault="00B01238" w:rsidP="00B01238">
            <w:pPr>
              <w:pStyle w:val="TableParagraph"/>
              <w:numPr>
                <w:ilvl w:val="0"/>
                <w:numId w:val="4"/>
              </w:numPr>
              <w:spacing w:line="275" w:lineRule="exact"/>
            </w:pPr>
            <w:r w:rsidRPr="00C94259">
              <w:t>Bilimselaraştırmalarveyayınlaryapmak,</w:t>
            </w:r>
          </w:p>
        </w:tc>
      </w:tr>
      <w:tr w:rsidR="00B01238" w:rsidRPr="00DD5B88" w:rsidTr="00034AF4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:rsidR="00B01238" w:rsidRPr="00DD5B88" w:rsidRDefault="00B01238" w:rsidP="00B01238">
            <w:pPr>
              <w:pStyle w:val="TableParagraph"/>
              <w:numPr>
                <w:ilvl w:val="0"/>
                <w:numId w:val="4"/>
              </w:numPr>
              <w:spacing w:line="275" w:lineRule="exact"/>
            </w:pPr>
            <w:r w:rsidRPr="00C94259">
              <w:t>Öğrencilererehberliketmekvedanışmanlıkyapmak, rehberlikvedanışmanlıkfaaliyetleriileilgilitümbelgeleriarşivlemek</w:t>
            </w:r>
            <w:r>
              <w:t>,</w:t>
            </w:r>
          </w:p>
        </w:tc>
      </w:tr>
      <w:tr w:rsidR="00B01238" w:rsidRPr="00DD5B88" w:rsidTr="00034AF4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:rsidR="00B01238" w:rsidRPr="00DD5B88" w:rsidRDefault="00B01238" w:rsidP="00B01238">
            <w:pPr>
              <w:pStyle w:val="TableParagraph"/>
              <w:numPr>
                <w:ilvl w:val="0"/>
                <w:numId w:val="4"/>
              </w:numPr>
              <w:spacing w:line="275" w:lineRule="exact"/>
            </w:pPr>
            <w:r>
              <w:t>Yüksekokul Müdürlüğü ve B</w:t>
            </w:r>
            <w:r w:rsidRPr="00C94259">
              <w:t>ölümBaşkan</w:t>
            </w:r>
            <w:r>
              <w:t xml:space="preserve">lığı tarafından verilen, </w:t>
            </w:r>
            <w:r w:rsidRPr="00C94259">
              <w:t>görevalanıileilgiligörevleriyapmak,</w:t>
            </w:r>
          </w:p>
        </w:tc>
      </w:tr>
      <w:tr w:rsidR="00B01238" w:rsidRPr="00DD5B88" w:rsidTr="00034AF4">
        <w:trPr>
          <w:trHeight w:val="340"/>
        </w:trPr>
        <w:tc>
          <w:tcPr>
            <w:tcW w:w="9498" w:type="dxa"/>
            <w:tcBorders>
              <w:top w:val="dotted" w:sz="2" w:space="0" w:color="17365D"/>
              <w:bottom w:val="dotted" w:sz="2" w:space="0" w:color="17365D"/>
            </w:tcBorders>
          </w:tcPr>
          <w:p w:rsidR="00B01238" w:rsidRPr="00DD5B88" w:rsidRDefault="00B01238" w:rsidP="00B01238">
            <w:pPr>
              <w:pStyle w:val="TableParagraph"/>
              <w:numPr>
                <w:ilvl w:val="0"/>
                <w:numId w:val="4"/>
              </w:numPr>
              <w:spacing w:line="275" w:lineRule="exact"/>
            </w:pPr>
            <w:r w:rsidRPr="00C94259">
              <w:t>Kanunveyönetmeliklerleverilendiğergörevleriyapmak.</w:t>
            </w:r>
          </w:p>
        </w:tc>
      </w:tr>
    </w:tbl>
    <w:p w:rsidR="007B0D37" w:rsidRPr="00B01238" w:rsidRDefault="007B0D37" w:rsidP="00B01238">
      <w:pPr>
        <w:rPr>
          <w:szCs w:val="24"/>
        </w:rPr>
      </w:pPr>
    </w:p>
    <w:sectPr w:rsidR="007B0D37" w:rsidRPr="00B01238" w:rsidSect="001D3C65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3B4A" w:rsidRDefault="00F73B4A" w:rsidP="001D3C65">
      <w:pPr>
        <w:spacing w:after="0" w:line="240" w:lineRule="auto"/>
      </w:pPr>
      <w:r>
        <w:separator/>
      </w:r>
    </w:p>
  </w:endnote>
  <w:endnote w:type="continuationSeparator" w:id="1">
    <w:p w:rsidR="00F73B4A" w:rsidRDefault="00F73B4A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995" w:rsidRDefault="00D1199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3B4A" w:rsidRDefault="00F73B4A" w:rsidP="001D3C65">
      <w:pPr>
        <w:spacing w:after="0" w:line="240" w:lineRule="auto"/>
      </w:pPr>
      <w:r>
        <w:separator/>
      </w:r>
    </w:p>
  </w:footnote>
  <w:footnote w:type="continuationSeparator" w:id="1">
    <w:p w:rsidR="00F73B4A" w:rsidRDefault="00F73B4A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995" w:rsidRDefault="00D1199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8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/>
    </w:tblPr>
    <w:tblGrid>
      <w:gridCol w:w="1560"/>
      <w:gridCol w:w="4961"/>
      <w:gridCol w:w="3261"/>
    </w:tblGrid>
    <w:tr w:rsidR="001D3C65" w:rsidRPr="00A90A1B" w:rsidTr="0035125E">
      <w:trPr>
        <w:trHeight w:val="428"/>
      </w:trPr>
      <w:tc>
        <w:tcPr>
          <w:tcW w:w="1560" w:type="dxa"/>
          <w:vMerge w:val="restart"/>
          <w:tcBorders>
            <w:right w:val="single" w:sz="4" w:space="0" w:color="BFBFBF"/>
          </w:tcBorders>
          <w:vAlign w:val="center"/>
        </w:tcPr>
        <w:p w:rsidR="001D3C65" w:rsidRPr="00CA141D" w:rsidRDefault="001D3C65" w:rsidP="001D3C65">
          <w:pPr>
            <w:tabs>
              <w:tab w:val="left" w:pos="285"/>
              <w:tab w:val="left" w:pos="1530"/>
            </w:tabs>
            <w:spacing w:after="0"/>
            <w:jc w:val="center"/>
            <w:rPr>
              <w:noProof/>
              <w:sz w:val="24"/>
              <w:szCs w:val="24"/>
              <w:lang w:eastAsia="tr-TR"/>
            </w:rPr>
          </w:pPr>
          <w:r w:rsidRPr="00CA141D"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825500" cy="821690"/>
                <wp:effectExtent l="0" t="0" r="0" b="0"/>
                <wp:wrapNone/>
                <wp:docPr id="1804921396" name="Resim 1804921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821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61" w:type="dxa"/>
          <w:vMerge w:val="restart"/>
          <w:tcBorders>
            <w:left w:val="single" w:sz="4" w:space="0" w:color="BFBFBF"/>
            <w:right w:val="single" w:sz="4" w:space="0" w:color="auto"/>
          </w:tcBorders>
          <w:vAlign w:val="center"/>
        </w:tcPr>
        <w:p w:rsidR="008B69A2" w:rsidRDefault="008B69A2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:rsidR="001D3C65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AYDIN ADNAN MENDERES ÜNİVERSİTESİ</w:t>
          </w:r>
        </w:p>
        <w:p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SÖKE SAĞLIK HİZMETLERİMESLEK YÜKSEKOKULU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Doküman No: SSH-GÖR-00007</w:t>
          </w:r>
        </w:p>
      </w:tc>
    </w:tr>
    <w:tr w:rsidR="001D3C65" w:rsidRPr="00A90A1B" w:rsidTr="0035125E">
      <w:trPr>
        <w:trHeight w:val="284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Yayın Tarihi: 14.10.2026</w:t>
          </w:r>
        </w:p>
      </w:tc>
    </w:tr>
    <w:tr w:rsidR="001D3C65" w:rsidRPr="00A90A1B" w:rsidTr="0035125E"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No:</w:t>
          </w:r>
        </w:p>
      </w:tc>
    </w:tr>
    <w:tr w:rsidR="001D3C65" w:rsidRPr="00A90A1B" w:rsidTr="0035125E">
      <w:trPr>
        <w:trHeight w:val="390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Tarihi:</w:t>
          </w:r>
        </w:p>
      </w:tc>
    </w:tr>
    <w:tr w:rsidR="001D3C65" w:rsidRPr="00A90A1B" w:rsidTr="0035125E">
      <w:trPr>
        <w:trHeight w:val="247"/>
      </w:trPr>
      <w:tc>
        <w:tcPr>
          <w:tcW w:w="9782" w:type="dxa"/>
          <w:gridSpan w:val="3"/>
          <w:tcBorders>
            <w:top w:val="dotted" w:sz="2" w:space="0" w:color="17365D"/>
          </w:tcBorders>
        </w:tcPr>
        <w:p w:rsidR="008B69A2" w:rsidRPr="00613A16" w:rsidRDefault="00B01238" w:rsidP="009F7F4F">
          <w:pPr>
            <w:spacing w:after="0" w:line="276" w:lineRule="auto"/>
            <w:jc w:val="center"/>
            <w:rPr>
              <w:b/>
              <w:bCs/>
            </w:rPr>
          </w:pPr>
          <w:r>
            <w:rPr>
              <w:b/>
              <w:bCs/>
            </w:rPr>
            <w:t>ÖĞRETİM ELEMANI</w:t>
          </w:r>
          <w:r w:rsidR="00613A16" w:rsidRPr="00613A16">
            <w:rPr>
              <w:b/>
              <w:bCs/>
            </w:rPr>
            <w:t>GÖREV TANIMI</w:t>
          </w:r>
        </w:p>
      </w:tc>
    </w:tr>
  </w:tbl>
  <w:p w:rsidR="001D3C65" w:rsidRDefault="001D3C65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A6B90"/>
    <w:multiLevelType w:val="hybridMultilevel"/>
    <w:tmpl w:val="D97CEE28"/>
    <w:lvl w:ilvl="0" w:tplc="B1688BD6">
      <w:start w:val="14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">
    <w:nsid w:val="05B80F21"/>
    <w:multiLevelType w:val="hybridMultilevel"/>
    <w:tmpl w:val="F66E9524"/>
    <w:lvl w:ilvl="0" w:tplc="94088A24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">
    <w:nsid w:val="2A431A03"/>
    <w:multiLevelType w:val="hybridMultilevel"/>
    <w:tmpl w:val="7EECCC4C"/>
    <w:lvl w:ilvl="0" w:tplc="65DE6614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">
    <w:nsid w:val="3F085091"/>
    <w:multiLevelType w:val="hybridMultilevel"/>
    <w:tmpl w:val="A69AE10A"/>
    <w:lvl w:ilvl="0" w:tplc="41E668D8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4B609F"/>
    <w:rsid w:val="000574D2"/>
    <w:rsid w:val="001B4201"/>
    <w:rsid w:val="001D3C65"/>
    <w:rsid w:val="00254973"/>
    <w:rsid w:val="002973CE"/>
    <w:rsid w:val="002B2057"/>
    <w:rsid w:val="00332CA0"/>
    <w:rsid w:val="003E7F92"/>
    <w:rsid w:val="004503A6"/>
    <w:rsid w:val="00467701"/>
    <w:rsid w:val="00474DC5"/>
    <w:rsid w:val="004847AE"/>
    <w:rsid w:val="00495F70"/>
    <w:rsid w:val="004B609F"/>
    <w:rsid w:val="004E443E"/>
    <w:rsid w:val="00501C57"/>
    <w:rsid w:val="00547408"/>
    <w:rsid w:val="00563BEC"/>
    <w:rsid w:val="00592048"/>
    <w:rsid w:val="006052C8"/>
    <w:rsid w:val="00613A16"/>
    <w:rsid w:val="00614538"/>
    <w:rsid w:val="0067539A"/>
    <w:rsid w:val="006B1FF9"/>
    <w:rsid w:val="0070383A"/>
    <w:rsid w:val="00732292"/>
    <w:rsid w:val="0077567B"/>
    <w:rsid w:val="007B0D37"/>
    <w:rsid w:val="00844B38"/>
    <w:rsid w:val="008B1422"/>
    <w:rsid w:val="008B69A2"/>
    <w:rsid w:val="00913F99"/>
    <w:rsid w:val="009141D1"/>
    <w:rsid w:val="009206BB"/>
    <w:rsid w:val="00920969"/>
    <w:rsid w:val="009339A2"/>
    <w:rsid w:val="009F7F4F"/>
    <w:rsid w:val="00A04246"/>
    <w:rsid w:val="00A372C5"/>
    <w:rsid w:val="00A559F6"/>
    <w:rsid w:val="00A80ABC"/>
    <w:rsid w:val="00B01238"/>
    <w:rsid w:val="00B14A6D"/>
    <w:rsid w:val="00B83714"/>
    <w:rsid w:val="00BB4282"/>
    <w:rsid w:val="00BC7D62"/>
    <w:rsid w:val="00BF69F2"/>
    <w:rsid w:val="00C769A3"/>
    <w:rsid w:val="00C90C97"/>
    <w:rsid w:val="00CC496A"/>
    <w:rsid w:val="00CF255D"/>
    <w:rsid w:val="00D02472"/>
    <w:rsid w:val="00D11995"/>
    <w:rsid w:val="00D6606A"/>
    <w:rsid w:val="00DA135D"/>
    <w:rsid w:val="00DD0AA1"/>
    <w:rsid w:val="00E90BE5"/>
    <w:rsid w:val="00E9357F"/>
    <w:rsid w:val="00EE56F8"/>
    <w:rsid w:val="00F42DA4"/>
    <w:rsid w:val="00F73B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5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39"/>
    <w:rsid w:val="001D3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32292"/>
    <w:pPr>
      <w:widowControl w:val="0"/>
      <w:autoSpaceDE w:val="0"/>
      <w:autoSpaceDN w:val="0"/>
      <w:spacing w:after="0" w:line="240" w:lineRule="auto"/>
      <w:ind w:left="388"/>
    </w:pPr>
    <w:rPr>
      <w:rFonts w:ascii="Times New Roman" w:eastAsia="Times New Roman" w:hAnsi="Times New Roman" w:cs="Times New Roman"/>
      <w:kern w:val="0"/>
    </w:rPr>
  </w:style>
  <w:style w:type="paragraph" w:styleId="ListeParagraf">
    <w:name w:val="List Paragraph"/>
    <w:basedOn w:val="Normal"/>
    <w:uiPriority w:val="34"/>
    <w:qFormat/>
    <w:rsid w:val="00732292"/>
    <w:pPr>
      <w:ind w:left="720"/>
      <w:contextualSpacing/>
    </w:pPr>
    <w:rPr>
      <w:kern w:val="0"/>
    </w:rPr>
  </w:style>
  <w:style w:type="paragraph" w:customStyle="1" w:styleId="Default">
    <w:name w:val="Default"/>
    <w:rsid w:val="007322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13A16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muhammed hasdemir</dc:creator>
  <cp:lastModifiedBy>Hp</cp:lastModifiedBy>
  <cp:revision>2</cp:revision>
  <dcterms:created xsi:type="dcterms:W3CDTF">2026-10-14T14:00:00Z</dcterms:created>
  <dcterms:modified xsi:type="dcterms:W3CDTF">2026-10-14T14:00:00Z</dcterms:modified>
</cp:coreProperties>
</file>