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26"/>
        <w:gridCol w:w="2829"/>
        <w:gridCol w:w="7516"/>
        <w:gridCol w:w="566"/>
      </w:tblGrid>
      <w:tr w:rsidR="00B153DD" w14:paraId="65999D76" w14:textId="77777777">
        <w:tc>
          <w:tcPr>
            <w:tcW w:w="566" w:type="dxa"/>
          </w:tcPr>
          <w:p w14:paraId="50C8F643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"/>
              <w:gridCol w:w="1260"/>
              <w:gridCol w:w="219"/>
              <w:gridCol w:w="7730"/>
              <w:gridCol w:w="1371"/>
            </w:tblGrid>
            <w:tr w:rsidR="00B153DD" w14:paraId="5ADFEAB9" w14:textId="77777777">
              <w:trPr>
                <w:trHeight w:val="70"/>
              </w:trPr>
              <w:tc>
                <w:tcPr>
                  <w:tcW w:w="198" w:type="dxa"/>
                </w:tcPr>
                <w:p w14:paraId="489C5429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0559159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5DB5BEC0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p w14:paraId="35BEFC88" w14:textId="77777777" w:rsidR="00E849DE" w:rsidRDefault="00E849DE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730"/>
                  </w:tblGrid>
                  <w:tr w:rsidR="00B153DD" w14:paraId="2A10C0D0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063A72A" w14:textId="334A7A3D" w:rsidR="00B153DD" w:rsidRDefault="00000000" w:rsidP="00E849DE">
                        <w:pPr>
                          <w:spacing w:after="0" w:line="36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</w:r>
                        <w:r w:rsidR="00166791">
                          <w:t>SÖKE SAĞLIK HİZMETLERİ MYO İLK VE ACİL YARDIM PROGRAMI MESLEKİ UYGULAMALAR 1 DERSİ VE ACİL HASTA BAKIM 3 DERSİ UYGULAMA ROTASYONU</w:t>
                        </w:r>
                      </w:p>
                    </w:tc>
                  </w:tr>
                </w:tbl>
                <w:p w14:paraId="5FC1BB22" w14:textId="77777777" w:rsidR="00B153DD" w:rsidRDefault="00B153D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63503CF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153DD" w14:paraId="358ED7E6" w14:textId="77777777">
              <w:trPr>
                <w:trHeight w:val="992"/>
              </w:trPr>
              <w:tc>
                <w:tcPr>
                  <w:tcW w:w="198" w:type="dxa"/>
                </w:tcPr>
                <w:p w14:paraId="5B3CA2D5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3FA73C" w14:textId="77777777" w:rsidR="00B153DD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43922A7" wp14:editId="24DCB0F6">
                        <wp:extent cx="800100" cy="92964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202" cy="929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4FF8B2D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A8B2A25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7DC9D65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153DD" w14:paraId="7CDA5E5A" w14:textId="77777777">
              <w:trPr>
                <w:trHeight w:val="70"/>
              </w:trPr>
              <w:tc>
                <w:tcPr>
                  <w:tcW w:w="198" w:type="dxa"/>
                </w:tcPr>
                <w:p w14:paraId="43FD72D6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D2B653D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4D7CBC6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55B13316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A01A9C3" w14:textId="77777777" w:rsidR="00B153DD" w:rsidRDefault="00B153D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628B98" w14:textId="77777777" w:rsidR="00B153DD" w:rsidRDefault="00B153DD">
            <w:pPr>
              <w:spacing w:after="0" w:line="240" w:lineRule="auto"/>
            </w:pPr>
          </w:p>
        </w:tc>
        <w:tc>
          <w:tcPr>
            <w:tcW w:w="566" w:type="dxa"/>
          </w:tcPr>
          <w:p w14:paraId="3F922B72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B153DD" w14:paraId="1D1860AC" w14:textId="77777777">
        <w:trPr>
          <w:trHeight w:val="283"/>
        </w:trPr>
        <w:tc>
          <w:tcPr>
            <w:tcW w:w="566" w:type="dxa"/>
          </w:tcPr>
          <w:p w14:paraId="513AAB08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52C032B6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2666408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B153DD" w14:paraId="1E36986E" w14:textId="77777777">
        <w:tc>
          <w:tcPr>
            <w:tcW w:w="566" w:type="dxa"/>
          </w:tcPr>
          <w:p w14:paraId="4B417130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42B2ACFD" w14:textId="77777777" w:rsidR="00B153DD" w:rsidRDefault="00B153DD">
            <w:pPr>
              <w:spacing w:after="0" w:line="240" w:lineRule="auto"/>
            </w:pPr>
          </w:p>
        </w:tc>
        <w:tc>
          <w:tcPr>
            <w:tcW w:w="566" w:type="dxa"/>
          </w:tcPr>
          <w:p w14:paraId="5BA32E5D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B153DD" w14:paraId="0E225777" w14:textId="77777777">
        <w:trPr>
          <w:trHeight w:val="141"/>
        </w:trPr>
        <w:tc>
          <w:tcPr>
            <w:tcW w:w="566" w:type="dxa"/>
          </w:tcPr>
          <w:p w14:paraId="2F8263FE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3842CB4F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57E6CD6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B153DD" w14:paraId="64C76E33" w14:textId="77777777">
        <w:tc>
          <w:tcPr>
            <w:tcW w:w="566" w:type="dxa"/>
          </w:tcPr>
          <w:p w14:paraId="56821E4F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2B4787B4" w14:textId="77777777" w:rsidR="00B153DD" w:rsidRDefault="00B153DD">
            <w:pPr>
              <w:spacing w:after="0" w:line="240" w:lineRule="auto"/>
            </w:pPr>
          </w:p>
        </w:tc>
        <w:tc>
          <w:tcPr>
            <w:tcW w:w="566" w:type="dxa"/>
          </w:tcPr>
          <w:p w14:paraId="722DDEC0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B153DD" w14:paraId="46382A40" w14:textId="77777777">
        <w:trPr>
          <w:trHeight w:val="283"/>
        </w:trPr>
        <w:tc>
          <w:tcPr>
            <w:tcW w:w="566" w:type="dxa"/>
          </w:tcPr>
          <w:p w14:paraId="51DB7D82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p w14:paraId="6C6ABC0A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5BCC757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B153DD" w14:paraId="2F54EA24" w14:textId="77777777">
        <w:tc>
          <w:tcPr>
            <w:tcW w:w="566" w:type="dxa"/>
          </w:tcPr>
          <w:p w14:paraId="73B9A453" w14:textId="77777777" w:rsidR="00B153DD" w:rsidRDefault="00B153DD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992"/>
              <w:gridCol w:w="2829"/>
              <w:gridCol w:w="2830"/>
              <w:gridCol w:w="2983"/>
            </w:tblGrid>
            <w:tr w:rsidR="00166791" w14:paraId="2522A6E6" w14:textId="77777777" w:rsidTr="004F4A4C">
              <w:trPr>
                <w:trHeight w:val="488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E20481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#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D3A88D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Ögrenci No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F5DAF9" w14:textId="77777777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5"/>
                    </w:rPr>
                    <w:t>Ad Soyad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BFAA6" w14:textId="79D7EC77" w:rsidR="00166791" w:rsidRDefault="00166791" w:rsidP="004F4A4C">
                  <w:pPr>
                    <w:spacing w:after="0" w:line="240" w:lineRule="auto"/>
                    <w:jc w:val="center"/>
                  </w:pPr>
                  <w:r>
                    <w:t>1.ROTASYON</w:t>
                  </w:r>
                </w:p>
              </w:tc>
              <w:tc>
                <w:tcPr>
                  <w:tcW w:w="29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5B719E" w14:textId="2F1506C0" w:rsidR="00166791" w:rsidRDefault="00166791" w:rsidP="004F4A4C">
                  <w:pPr>
                    <w:spacing w:after="0" w:line="240" w:lineRule="auto"/>
                    <w:jc w:val="center"/>
                  </w:pPr>
                  <w:r>
                    <w:t>2.ROTASYON</w:t>
                  </w:r>
                </w:p>
              </w:tc>
            </w:tr>
            <w:tr w:rsidR="00166791" w14:paraId="146DFA73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9A1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F88C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207402058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CB48" w14:textId="4BA98FE5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Ayşenur AY</w:t>
                  </w:r>
                </w:p>
              </w:tc>
              <w:tc>
                <w:tcPr>
                  <w:tcW w:w="283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DA1C" w14:textId="77777777" w:rsidR="00166791" w:rsidRDefault="00166791">
                  <w:pPr>
                    <w:spacing w:after="0" w:line="240" w:lineRule="auto"/>
                  </w:pPr>
                </w:p>
                <w:p w14:paraId="59F6482D" w14:textId="77777777" w:rsidR="00166791" w:rsidRDefault="00166791">
                  <w:pPr>
                    <w:spacing w:after="0" w:line="240" w:lineRule="auto"/>
                  </w:pPr>
                </w:p>
                <w:p w14:paraId="065D0DB8" w14:textId="77777777" w:rsidR="00166791" w:rsidRDefault="00166791">
                  <w:pPr>
                    <w:spacing w:after="0" w:line="240" w:lineRule="auto"/>
                  </w:pPr>
                </w:p>
                <w:p w14:paraId="569BCBE9" w14:textId="77777777" w:rsidR="00166791" w:rsidRDefault="00166791">
                  <w:pPr>
                    <w:spacing w:after="0" w:line="240" w:lineRule="auto"/>
                  </w:pPr>
                </w:p>
                <w:p w14:paraId="0DAEB31E" w14:textId="77777777" w:rsidR="00166791" w:rsidRPr="004F4A4C" w:rsidRDefault="00166791" w:rsidP="004F4A4C">
                  <w:pPr>
                    <w:spacing w:after="0" w:line="360" w:lineRule="auto"/>
                    <w:rPr>
                      <w:b/>
                      <w:bCs/>
                    </w:rPr>
                  </w:pPr>
                </w:p>
                <w:p w14:paraId="4B374791" w14:textId="77777777" w:rsidR="00166791" w:rsidRDefault="00166791" w:rsidP="004F4A4C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 w:rsidRPr="004F4A4C">
                    <w:rPr>
                      <w:b/>
                      <w:bCs/>
                    </w:rPr>
                    <w:t>ADÜ HASTANE ACİL SERVİS UYGULAMASI</w:t>
                  </w:r>
                </w:p>
                <w:p w14:paraId="13629BFB" w14:textId="77777777" w:rsidR="004F4A4C" w:rsidRDefault="004F4A4C" w:rsidP="004F4A4C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</w:p>
                <w:p w14:paraId="3B84F8AA" w14:textId="540405ED" w:rsidR="004F4A4C" w:rsidRDefault="004F4A4C" w:rsidP="00166791">
                  <w:pPr>
                    <w:spacing w:after="0" w:line="240" w:lineRule="auto"/>
                    <w:jc w:val="center"/>
                  </w:pPr>
                  <w:r>
                    <w:t>(3 EKİM 2024-21 KASIM2024)</w:t>
                  </w:r>
                </w:p>
              </w:tc>
              <w:tc>
                <w:tcPr>
                  <w:tcW w:w="298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5DA6" w14:textId="77777777" w:rsidR="00166791" w:rsidRDefault="00166791">
                  <w:pPr>
                    <w:spacing w:after="0" w:line="240" w:lineRule="auto"/>
                  </w:pPr>
                </w:p>
                <w:p w14:paraId="57104422" w14:textId="77777777" w:rsidR="00166791" w:rsidRDefault="00166791">
                  <w:pPr>
                    <w:spacing w:after="0" w:line="240" w:lineRule="auto"/>
                  </w:pPr>
                </w:p>
                <w:p w14:paraId="34369AB5" w14:textId="77777777" w:rsidR="00166791" w:rsidRDefault="00166791">
                  <w:pPr>
                    <w:spacing w:after="0" w:line="240" w:lineRule="auto"/>
                  </w:pPr>
                </w:p>
                <w:p w14:paraId="1A4FED7E" w14:textId="77777777" w:rsidR="00166791" w:rsidRDefault="00166791">
                  <w:pPr>
                    <w:spacing w:after="0" w:line="240" w:lineRule="auto"/>
                  </w:pPr>
                </w:p>
                <w:p w14:paraId="22FD43B6" w14:textId="77777777" w:rsidR="00166791" w:rsidRDefault="00166791">
                  <w:pPr>
                    <w:spacing w:after="0" w:line="240" w:lineRule="auto"/>
                  </w:pPr>
                </w:p>
                <w:p w14:paraId="60FCDDC4" w14:textId="00669F66" w:rsidR="00166791" w:rsidRDefault="004F4A4C" w:rsidP="004F4A4C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OKUL</w:t>
                  </w:r>
                  <w:r w:rsidR="00166791" w:rsidRPr="004F4A4C">
                    <w:rPr>
                      <w:b/>
                      <w:bCs/>
                    </w:rPr>
                    <w:t xml:space="preserve"> LABORATUVAR UYGULAMASI</w:t>
                  </w:r>
                </w:p>
                <w:p w14:paraId="0CECC594" w14:textId="77777777" w:rsidR="004F4A4C" w:rsidRPr="004F4A4C" w:rsidRDefault="004F4A4C" w:rsidP="004F4A4C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</w:p>
                <w:p w14:paraId="77445B42" w14:textId="3E56695E" w:rsidR="004F4A4C" w:rsidRDefault="004F4A4C" w:rsidP="00166791">
                  <w:pPr>
                    <w:spacing w:after="0" w:line="240" w:lineRule="auto"/>
                    <w:jc w:val="center"/>
                  </w:pPr>
                  <w:r>
                    <w:t>(28 KASIM 2024-09 OCAK2024</w:t>
                  </w:r>
                </w:p>
              </w:tc>
            </w:tr>
            <w:tr w:rsidR="00166791" w14:paraId="6496567C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0D6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9163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217402063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4F2A" w14:textId="77777777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İlknur BOLAT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6B9" w14:textId="00AEC038" w:rsidR="00166791" w:rsidRDefault="00166791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7DE" w14:textId="43D29519" w:rsidR="00166791" w:rsidRDefault="00166791">
                  <w:pPr>
                    <w:spacing w:after="0" w:line="240" w:lineRule="auto"/>
                  </w:pPr>
                </w:p>
              </w:tc>
            </w:tr>
            <w:tr w:rsidR="00166791" w14:paraId="64EAC7CC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008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CB5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237402001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4183" w14:textId="77777777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Ayşe UYSAL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B13B" w14:textId="7DC68393" w:rsidR="00166791" w:rsidRDefault="00166791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0E7" w14:textId="3D6599B5" w:rsidR="00166791" w:rsidRDefault="00166791">
                  <w:pPr>
                    <w:spacing w:after="0" w:line="240" w:lineRule="auto"/>
                  </w:pPr>
                </w:p>
              </w:tc>
            </w:tr>
            <w:tr w:rsidR="00166791" w14:paraId="50E1D9CF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AB2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137B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237402007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4732" w14:textId="77777777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Melike TÜLEK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230E" w14:textId="31B89F71" w:rsidR="00166791" w:rsidRDefault="00166791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97F2" w14:textId="2CED96A2" w:rsidR="00166791" w:rsidRDefault="00166791">
                  <w:pPr>
                    <w:spacing w:after="0" w:line="240" w:lineRule="auto"/>
                  </w:pPr>
                </w:p>
              </w:tc>
            </w:tr>
            <w:tr w:rsidR="00166791" w14:paraId="708E9D0F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AB33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8491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237402008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7BA1" w14:textId="77777777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Şerife DURMUŞ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2361" w14:textId="08CF7DE5" w:rsidR="00166791" w:rsidRDefault="00166791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0AF1" w14:textId="43A0BF16" w:rsidR="00166791" w:rsidRDefault="00166791">
                  <w:pPr>
                    <w:spacing w:after="0" w:line="240" w:lineRule="auto"/>
                  </w:pPr>
                </w:p>
              </w:tc>
            </w:tr>
            <w:tr w:rsidR="00166791" w14:paraId="2B08074D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3CAA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51A" w14:textId="77777777" w:rsidR="00166791" w:rsidRDefault="001667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237402009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945C" w14:textId="77777777" w:rsidR="00166791" w:rsidRDefault="001667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Çiçek OKUMUŞ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B5BB" w14:textId="0735E3B9" w:rsidR="00166791" w:rsidRDefault="00166791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B26" w14:textId="072A9229" w:rsidR="00166791" w:rsidRDefault="00166791">
                  <w:pPr>
                    <w:spacing w:after="0" w:line="240" w:lineRule="auto"/>
                  </w:pPr>
                </w:p>
              </w:tc>
            </w:tr>
            <w:tr w:rsidR="006F473C" w14:paraId="061F733F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F09C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7022" w14:textId="3A036FE0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237402030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8BB6" w14:textId="30E7A590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Kevser SALDIK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7E17" w14:textId="0C157BE7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1604" w14:textId="56BF831B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950E652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D88D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0EC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237402012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2F6A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İsmigül KARAKAYA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DCC9" w14:textId="587D7288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04ED" w14:textId="3FD138D1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3443847E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92AE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1492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237402013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C83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Gülindan AYAZ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02E6" w14:textId="24CF3ED9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1403" w14:textId="738DDFCA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3752B7AA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19A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63E5" w14:textId="6F93D68E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237402072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E97" w14:textId="159AED9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Kübra UĞRADI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F5D9" w14:textId="2721DD65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61B1" w14:textId="1C168610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63F5FF67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1F7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FEF6F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237402016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5529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ŞEN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A7A4" w14:textId="4BAEF5F7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2383" w14:textId="04765BDE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6102DB0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EFB3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ABB4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237402017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CDAB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Irmak SEÇKİN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A419" w14:textId="5C365852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3E3A" w14:textId="7A45A0CA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3AD35E40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5ABB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8EB4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237402021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4FE8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Öykü ÜNLÜ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D38" w14:textId="4AC05040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9A26" w14:textId="7A05C76B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2866A3A6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8ACD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B43D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237402023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52DE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Sudenaz TÜLÜ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DCA5" w14:textId="0B01AF65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604F" w14:textId="1512BDA2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1B0301AA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CED5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6559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237402024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201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Sümeyye BALDAN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AD1C" w14:textId="6508E4AF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DE1D" w14:textId="76097CE2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30D7CD41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8570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F9BF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237402025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E8FB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Berrin SOYLU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48B" w14:textId="0281E1B5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3E39" w14:textId="15553FEB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108F484D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F817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71DE" w14:textId="3BB0106E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237402039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3C33" w14:textId="6C73207A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Esranur İPEK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B144" w14:textId="45B114F0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2E54" w14:textId="0B61E594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EF7F9DD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6A6A6" w:themeFill="background1" w:themeFillShade="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6061" w14:textId="77777777" w:rsidR="006F473C" w:rsidRDefault="006F473C" w:rsidP="006F473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5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6A6A6" w:themeFill="background1" w:themeFillShade="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35D0" w14:textId="77777777" w:rsidR="006F473C" w:rsidRDefault="006F473C" w:rsidP="006F473C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5"/>
                    </w:rPr>
                  </w:pP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shd w:val="clear" w:color="auto" w:fill="A6A6A6" w:themeFill="background1" w:themeFillShade="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5ED5" w14:textId="77777777" w:rsidR="006F473C" w:rsidRDefault="006F473C" w:rsidP="006F473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5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6A6A6" w:themeFill="background1" w:themeFillShade="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5B6" w14:textId="77777777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6A6A6" w:themeFill="background1" w:themeFillShade="A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7C14" w14:textId="77777777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5BAB7F7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6825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39CC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237402028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FF3B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Irmak YILDIZ</w:t>
                  </w:r>
                </w:p>
              </w:tc>
              <w:tc>
                <w:tcPr>
                  <w:tcW w:w="283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F868" w14:textId="77777777" w:rsidR="006F473C" w:rsidRDefault="006F473C" w:rsidP="006F473C">
                  <w:pPr>
                    <w:spacing w:after="0" w:line="240" w:lineRule="auto"/>
                    <w:jc w:val="center"/>
                  </w:pPr>
                </w:p>
                <w:p w14:paraId="4BF586E1" w14:textId="77777777" w:rsidR="006F473C" w:rsidRDefault="006F473C" w:rsidP="006F473C">
                  <w:pPr>
                    <w:spacing w:after="0" w:line="240" w:lineRule="auto"/>
                    <w:jc w:val="center"/>
                  </w:pPr>
                </w:p>
                <w:p w14:paraId="47841436" w14:textId="77777777" w:rsidR="006F473C" w:rsidRDefault="006F473C" w:rsidP="006F473C">
                  <w:pPr>
                    <w:spacing w:after="0" w:line="240" w:lineRule="auto"/>
                    <w:jc w:val="center"/>
                  </w:pPr>
                </w:p>
                <w:p w14:paraId="23F48FCC" w14:textId="77777777" w:rsidR="006F473C" w:rsidRDefault="006F473C" w:rsidP="006F473C">
                  <w:pPr>
                    <w:spacing w:after="0" w:line="240" w:lineRule="auto"/>
                    <w:jc w:val="center"/>
                  </w:pPr>
                </w:p>
                <w:p w14:paraId="62C440BA" w14:textId="77777777" w:rsidR="006F473C" w:rsidRDefault="006F473C" w:rsidP="006F473C">
                  <w:pPr>
                    <w:spacing w:after="0" w:line="240" w:lineRule="auto"/>
                    <w:jc w:val="center"/>
                  </w:pPr>
                </w:p>
                <w:p w14:paraId="27238AB5" w14:textId="58E89799" w:rsidR="006F473C" w:rsidRPr="004F4A4C" w:rsidRDefault="006F473C" w:rsidP="006F473C">
                  <w:pPr>
                    <w:spacing w:after="0"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OKUL</w:t>
                  </w:r>
                  <w:r w:rsidRPr="004F4A4C">
                    <w:rPr>
                      <w:b/>
                      <w:bCs/>
                    </w:rPr>
                    <w:t xml:space="preserve"> LABORATUVAR UYGULAMASI</w:t>
                  </w:r>
                </w:p>
                <w:p w14:paraId="55F6BD2D" w14:textId="198D087D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t>(3 EKİM 2024-21 KASIM2024)</w:t>
                  </w:r>
                </w:p>
              </w:tc>
              <w:tc>
                <w:tcPr>
                  <w:tcW w:w="298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70E0" w14:textId="77777777" w:rsidR="006F473C" w:rsidRDefault="006F473C" w:rsidP="006F473C">
                  <w:pPr>
                    <w:spacing w:after="0" w:line="240" w:lineRule="auto"/>
                  </w:pPr>
                </w:p>
                <w:p w14:paraId="2AA226C1" w14:textId="77777777" w:rsidR="006F473C" w:rsidRDefault="006F473C" w:rsidP="006F473C">
                  <w:pPr>
                    <w:spacing w:after="0" w:line="240" w:lineRule="auto"/>
                  </w:pPr>
                </w:p>
                <w:p w14:paraId="29B58ABD" w14:textId="77777777" w:rsidR="006F473C" w:rsidRDefault="006F473C" w:rsidP="006F473C">
                  <w:pPr>
                    <w:spacing w:after="0" w:line="240" w:lineRule="auto"/>
                  </w:pPr>
                </w:p>
                <w:p w14:paraId="34983938" w14:textId="77777777" w:rsidR="006F473C" w:rsidRDefault="006F473C" w:rsidP="006F473C">
                  <w:pPr>
                    <w:spacing w:after="0" w:line="240" w:lineRule="auto"/>
                  </w:pPr>
                </w:p>
                <w:p w14:paraId="4ED7FAE6" w14:textId="77777777" w:rsidR="006F473C" w:rsidRDefault="006F473C" w:rsidP="006F473C">
                  <w:pPr>
                    <w:spacing w:after="0" w:line="240" w:lineRule="auto"/>
                  </w:pPr>
                </w:p>
                <w:p w14:paraId="276B76B3" w14:textId="77777777" w:rsidR="006F473C" w:rsidRPr="004F4A4C" w:rsidRDefault="006F473C" w:rsidP="006F473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4F4A4C">
                    <w:rPr>
                      <w:b/>
                      <w:bCs/>
                    </w:rPr>
                    <w:t>ADÜ HASTANE ACİL SERVİS UYGULAMASI</w:t>
                  </w:r>
                </w:p>
                <w:p w14:paraId="2D52D2B4" w14:textId="77777777" w:rsidR="006F473C" w:rsidRDefault="006F473C" w:rsidP="006F473C">
                  <w:pPr>
                    <w:spacing w:after="0" w:line="240" w:lineRule="auto"/>
                  </w:pPr>
                </w:p>
                <w:p w14:paraId="75C445E7" w14:textId="5D6A197B" w:rsidR="006F473C" w:rsidRDefault="006F473C" w:rsidP="006F473C">
                  <w:pPr>
                    <w:spacing w:after="0" w:line="240" w:lineRule="auto"/>
                  </w:pPr>
                  <w:r>
                    <w:t>(28 KASIM 2024-09 OCAK2024</w:t>
                  </w:r>
                </w:p>
              </w:tc>
            </w:tr>
            <w:tr w:rsidR="006F473C" w14:paraId="34DDA7FD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3ABF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9E2F" w14:textId="34C4554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237402010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4107" w14:textId="6B084B26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Halil NALBANT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2768" w14:textId="73B62E57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9108" w14:textId="3F92899D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689BFF75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64B6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EC0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237402031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D447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Fatma CEYRAN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774B" w14:textId="688BD54F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444D" w14:textId="12A53FC3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75AD81F1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2244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60B9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237402032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60C4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Özlem ABA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695D" w14:textId="77C57458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C977" w14:textId="4E7BA067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A5D2740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DEBB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039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237402035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182B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Hanım ORTAÇ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DFD" w14:textId="00A501D9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27FF" w14:textId="28CDF7B7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5E4E9E9B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6BE9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32F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237402037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1E3D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TURAN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4D75" w14:textId="3DF01071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5341" w14:textId="481A8F16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7E5CEB4C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0C8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EE6B" w14:textId="784E2F03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237402026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6DB1" w14:textId="6A6E89D0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 ERDOĞAN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FED" w14:textId="62180E43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49B" w14:textId="2170090D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2C04FC2F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BD44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C0E1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237402041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627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Buse ÇAKAR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8FDD" w14:textId="3B669106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C61B" w14:textId="36F04A7E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5AAF9072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7303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F0F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237402045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8B8A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Nazlı LEBLEBİCİ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A705" w14:textId="4917D0E2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336B" w14:textId="44A3559A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756FE55C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9EE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C43F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237402046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74FB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Ebru DEMİR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4AE0" w14:textId="302E8E21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C95" w14:textId="15351335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2E4FF18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454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28BD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237402047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958E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Ömer Faruk ÇİFTÇİ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E5B" w14:textId="61878B2C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B7E0" w14:textId="7CEB14BD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061A0D8B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F2B8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CC2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237402048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CCFF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Enes Emre ÇETİN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FF09" w14:textId="492276C3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E1DF" w14:textId="4B9C602D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646B93E9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45C5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59DB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237402053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DE61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Merve DİNÇER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B189" w14:textId="53E3C1E0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A72" w14:textId="42A520AF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4BAA6A09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C16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4B0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237402060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8C5D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Tuğçe BÜLBÜL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5E0D" w14:textId="4BEBCC74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0897" w14:textId="32B103CE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78EAFE8E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CBA9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FDEA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237402062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ECF2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Buğra İŞBİLİR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DAC4" w14:textId="63834911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6679" w14:textId="45CCF943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2CE1F6A8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7C2E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CE71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237402070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CE2C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Edibe Nur ELASLAN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9C7" w14:textId="331CBEEB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3D27" w14:textId="493C8DE7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4944F1E5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5DAD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D1A" w14:textId="0CC3F0F4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237402015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AD9D" w14:textId="53FF7AEF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Elifgül SAĞLAM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A4D7" w14:textId="73E36B8F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B1EF" w14:textId="771175DC" w:rsidR="006F473C" w:rsidRDefault="006F473C" w:rsidP="006F473C">
                  <w:pPr>
                    <w:spacing w:after="0" w:line="240" w:lineRule="auto"/>
                  </w:pPr>
                </w:p>
              </w:tc>
            </w:tr>
            <w:tr w:rsidR="006F473C" w14:paraId="7DD141CB" w14:textId="77777777" w:rsidTr="004F4A4C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B063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A9C5" w14:textId="77777777" w:rsidR="006F473C" w:rsidRDefault="006F473C" w:rsidP="006F47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237402073</w:t>
                  </w:r>
                </w:p>
              </w:tc>
              <w:tc>
                <w:tcPr>
                  <w:tcW w:w="2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C24F" w14:textId="77777777" w:rsidR="006F473C" w:rsidRDefault="006F473C" w:rsidP="006F47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Mesut KAYNAR</w:t>
                  </w:r>
                </w:p>
              </w:tc>
              <w:tc>
                <w:tcPr>
                  <w:tcW w:w="2830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C07" w14:textId="3BEFB634" w:rsidR="006F473C" w:rsidRDefault="006F473C" w:rsidP="006F473C">
                  <w:pPr>
                    <w:spacing w:after="0" w:line="240" w:lineRule="auto"/>
                  </w:pPr>
                </w:p>
              </w:tc>
              <w:tc>
                <w:tcPr>
                  <w:tcW w:w="2983" w:type="dxa"/>
                  <w:vMerge/>
                  <w:tcBorders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D125" w14:textId="2D3A9841" w:rsidR="006F473C" w:rsidRDefault="006F473C" w:rsidP="006F473C">
                  <w:pPr>
                    <w:spacing w:after="0" w:line="240" w:lineRule="auto"/>
                  </w:pPr>
                </w:p>
              </w:tc>
            </w:tr>
          </w:tbl>
          <w:p w14:paraId="5FD60247" w14:textId="77777777" w:rsidR="00B153DD" w:rsidRDefault="00B153DD">
            <w:pPr>
              <w:spacing w:after="0" w:line="240" w:lineRule="auto"/>
            </w:pPr>
          </w:p>
        </w:tc>
        <w:tc>
          <w:tcPr>
            <w:tcW w:w="566" w:type="dxa"/>
          </w:tcPr>
          <w:p w14:paraId="30224F9C" w14:textId="77777777" w:rsidR="00B153DD" w:rsidRDefault="00B153DD">
            <w:pPr>
              <w:pStyle w:val="EmptyCellLayoutStyle"/>
              <w:spacing w:after="0" w:line="240" w:lineRule="auto"/>
            </w:pPr>
          </w:p>
        </w:tc>
      </w:tr>
      <w:tr w:rsidR="006F473C" w14:paraId="583DDC22" w14:textId="77777777" w:rsidTr="001E56E8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2"/>
          <w:wAfter w:w="8082" w:type="dxa"/>
          <w:trHeight w:val="205"/>
        </w:trPr>
        <w:tc>
          <w:tcPr>
            <w:tcW w:w="992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EDBC3E" w14:textId="6A140D3B" w:rsidR="006F473C" w:rsidRDefault="006F473C" w:rsidP="001E56E8">
            <w:pPr>
              <w:spacing w:after="0" w:line="240" w:lineRule="auto"/>
              <w:jc w:val="center"/>
            </w:pPr>
          </w:p>
        </w:tc>
        <w:tc>
          <w:tcPr>
            <w:tcW w:w="282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5B57A2" w14:textId="00DE4545" w:rsidR="006F473C" w:rsidRDefault="006F473C" w:rsidP="001E56E8">
            <w:pPr>
              <w:spacing w:after="0" w:line="240" w:lineRule="auto"/>
            </w:pPr>
          </w:p>
        </w:tc>
      </w:tr>
    </w:tbl>
    <w:p w14:paraId="67A73214" w14:textId="77777777" w:rsidR="00B153DD" w:rsidRDefault="00B153DD">
      <w:pPr>
        <w:spacing w:after="0" w:line="240" w:lineRule="auto"/>
      </w:pPr>
    </w:p>
    <w:sectPr w:rsidR="00B153D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6BE77" w14:textId="77777777" w:rsidR="00BE13A9" w:rsidRDefault="00BE13A9">
      <w:pPr>
        <w:spacing w:after="0" w:line="240" w:lineRule="auto"/>
      </w:pPr>
      <w:r>
        <w:separator/>
      </w:r>
    </w:p>
  </w:endnote>
  <w:endnote w:type="continuationSeparator" w:id="0">
    <w:p w14:paraId="42700312" w14:textId="77777777" w:rsidR="00BE13A9" w:rsidRDefault="00BE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B153DD" w14:paraId="67668205" w14:textId="77777777">
      <w:tc>
        <w:tcPr>
          <w:tcW w:w="566" w:type="dxa"/>
        </w:tcPr>
        <w:p w14:paraId="40CC0793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E4B6FFC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F1411BA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FF8FE17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E3872F3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69EAFC4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0C9C3B9" w14:textId="77777777" w:rsidR="00B153DD" w:rsidRDefault="00B153DD">
          <w:pPr>
            <w:pStyle w:val="EmptyCellLayoutStyle"/>
            <w:spacing w:after="0" w:line="240" w:lineRule="auto"/>
          </w:pPr>
        </w:p>
      </w:tc>
    </w:tr>
    <w:tr w:rsidR="00B153DD" w14:paraId="16CE6F51" w14:textId="77777777">
      <w:tc>
        <w:tcPr>
          <w:tcW w:w="566" w:type="dxa"/>
        </w:tcPr>
        <w:p w14:paraId="6296F6A5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481094F" w14:textId="77777777" w:rsidR="00B153D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7009223" wp14:editId="0BF3063C">
                <wp:extent cx="450000" cy="450000"/>
                <wp:effectExtent l="0" t="0" r="0" b="0"/>
                <wp:docPr id="973647062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54EEEB8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028EC92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6D08943F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D2C34C9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3F2059F" w14:textId="77777777" w:rsidR="00B153DD" w:rsidRDefault="00B153DD">
          <w:pPr>
            <w:pStyle w:val="EmptyCellLayoutStyle"/>
            <w:spacing w:after="0" w:line="240" w:lineRule="auto"/>
          </w:pPr>
        </w:p>
      </w:tc>
    </w:tr>
    <w:tr w:rsidR="00B153DD" w14:paraId="3E0678C0" w14:textId="77777777">
      <w:tc>
        <w:tcPr>
          <w:tcW w:w="566" w:type="dxa"/>
        </w:tcPr>
        <w:p w14:paraId="08914601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8374418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B3C1B3F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153DD" w14:paraId="14AEF0A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BEE0127" w14:textId="77777777" w:rsidR="00B153D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4.10.2024</w:t>
                </w:r>
              </w:p>
            </w:tc>
          </w:tr>
        </w:tbl>
        <w:p w14:paraId="165365C7" w14:textId="77777777" w:rsidR="00B153DD" w:rsidRDefault="00B153DD">
          <w:pPr>
            <w:spacing w:after="0" w:line="240" w:lineRule="auto"/>
          </w:pPr>
        </w:p>
      </w:tc>
      <w:tc>
        <w:tcPr>
          <w:tcW w:w="141" w:type="dxa"/>
        </w:tcPr>
        <w:p w14:paraId="187449BA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03D3485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714A4E4" w14:textId="77777777" w:rsidR="00B153DD" w:rsidRDefault="00B153DD">
          <w:pPr>
            <w:pStyle w:val="EmptyCellLayoutStyle"/>
            <w:spacing w:after="0" w:line="240" w:lineRule="auto"/>
          </w:pPr>
        </w:p>
      </w:tc>
    </w:tr>
    <w:tr w:rsidR="00B153DD" w14:paraId="37581D5C" w14:textId="77777777">
      <w:tc>
        <w:tcPr>
          <w:tcW w:w="566" w:type="dxa"/>
        </w:tcPr>
        <w:p w14:paraId="195320E3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52174B7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F875891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65D5C1C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A3892B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153DD" w14:paraId="4A01B731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AD21F25" w14:textId="77777777" w:rsidR="00B153D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EDDAA18" w14:textId="77777777" w:rsidR="00B153DD" w:rsidRDefault="00B153DD">
          <w:pPr>
            <w:spacing w:after="0" w:line="240" w:lineRule="auto"/>
          </w:pPr>
        </w:p>
      </w:tc>
      <w:tc>
        <w:tcPr>
          <w:tcW w:w="566" w:type="dxa"/>
        </w:tcPr>
        <w:p w14:paraId="58D325A5" w14:textId="77777777" w:rsidR="00B153DD" w:rsidRDefault="00B153DD">
          <w:pPr>
            <w:pStyle w:val="EmptyCellLayoutStyle"/>
            <w:spacing w:after="0" w:line="240" w:lineRule="auto"/>
          </w:pPr>
        </w:p>
      </w:tc>
    </w:tr>
    <w:tr w:rsidR="00B153DD" w14:paraId="7589C7AC" w14:textId="77777777">
      <w:tc>
        <w:tcPr>
          <w:tcW w:w="566" w:type="dxa"/>
        </w:tcPr>
        <w:p w14:paraId="4A6B13E9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8E7A20C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9405604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4309F02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850FB7A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5CC3297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25BD9855" w14:textId="77777777" w:rsidR="00B153DD" w:rsidRDefault="00B153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06939" w14:textId="77777777" w:rsidR="00BE13A9" w:rsidRDefault="00BE13A9">
      <w:pPr>
        <w:spacing w:after="0" w:line="240" w:lineRule="auto"/>
      </w:pPr>
      <w:r>
        <w:separator/>
      </w:r>
    </w:p>
  </w:footnote>
  <w:footnote w:type="continuationSeparator" w:id="0">
    <w:p w14:paraId="61511C82" w14:textId="77777777" w:rsidR="00BE13A9" w:rsidRDefault="00BE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B153DD" w14:paraId="56FC4A49" w14:textId="77777777">
      <w:tc>
        <w:tcPr>
          <w:tcW w:w="566" w:type="dxa"/>
        </w:tcPr>
        <w:p w14:paraId="3B5C9A74" w14:textId="77777777" w:rsidR="00B153DD" w:rsidRDefault="00B153D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153DD" w14:paraId="4DFB4E8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A9E1793" w14:textId="77777777" w:rsidR="00B153D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Şube Öğrenci Listesi</w:t>
                </w:r>
              </w:p>
            </w:tc>
          </w:tr>
        </w:tbl>
        <w:p w14:paraId="3D0048A4" w14:textId="77777777" w:rsidR="00B153DD" w:rsidRDefault="00B153DD">
          <w:pPr>
            <w:spacing w:after="0" w:line="240" w:lineRule="auto"/>
          </w:pPr>
        </w:p>
      </w:tc>
      <w:tc>
        <w:tcPr>
          <w:tcW w:w="566" w:type="dxa"/>
        </w:tcPr>
        <w:p w14:paraId="4EEF8CE0" w14:textId="77777777" w:rsidR="00B153DD" w:rsidRDefault="00B153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5152020">
    <w:abstractNumId w:val="0"/>
  </w:num>
  <w:num w:numId="2" w16cid:durableId="864438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DD"/>
    <w:rsid w:val="00166791"/>
    <w:rsid w:val="004F4A4C"/>
    <w:rsid w:val="005E700D"/>
    <w:rsid w:val="006F473C"/>
    <w:rsid w:val="00B153DD"/>
    <w:rsid w:val="00BE13A9"/>
    <w:rsid w:val="00BE4E04"/>
    <w:rsid w:val="00E849DE"/>
    <w:rsid w:val="00F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729B1"/>
  <w15:docId w15:val="{15D794A6-B763-4C32-BE39-CB3DFB7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4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DersSubeOgrenciListesi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DersSubeOgrenciListesi</dc:title>
  <dc:creator>NURCAN BOYACIO�LU</dc:creator>
  <dc:description/>
  <cp:lastModifiedBy>NURCAN BOYACIO�LU</cp:lastModifiedBy>
  <cp:revision>3</cp:revision>
  <dcterms:created xsi:type="dcterms:W3CDTF">2024-10-04T09:32:00Z</dcterms:created>
  <dcterms:modified xsi:type="dcterms:W3CDTF">2024-10-07T15:54:00Z</dcterms:modified>
</cp:coreProperties>
</file>