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63" w:rsidRPr="00D664BB" w:rsidRDefault="007A7163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BB">
        <w:rPr>
          <w:rFonts w:ascii="Times New Roman" w:hAnsi="Times New Roman" w:cs="Times New Roman"/>
          <w:b/>
          <w:sz w:val="28"/>
          <w:szCs w:val="28"/>
        </w:rPr>
        <w:t xml:space="preserve">Aydın Adnan Menderes Üniversitesi </w:t>
      </w:r>
    </w:p>
    <w:p w:rsidR="007A7163" w:rsidRPr="00D664BB" w:rsidRDefault="007A6EBF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BB">
        <w:rPr>
          <w:rFonts w:ascii="Times New Roman" w:hAnsi="Times New Roman" w:cs="Times New Roman"/>
          <w:b/>
          <w:sz w:val="28"/>
          <w:szCs w:val="28"/>
        </w:rPr>
        <w:t>Söke Sağlık Hizmetleri Meslek Yüksekokulu</w:t>
      </w:r>
    </w:p>
    <w:p w:rsidR="007A7163" w:rsidRPr="00D664BB" w:rsidRDefault="007A7163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4BB">
        <w:rPr>
          <w:rFonts w:ascii="Times New Roman" w:hAnsi="Times New Roman" w:cs="Times New Roman"/>
          <w:b/>
          <w:sz w:val="28"/>
          <w:szCs w:val="28"/>
        </w:rPr>
        <w:t>GERİ BİLDİRİM ARAÇLARININ MİKTARI VE BULUNDUĞU FİZİKİ ALANLAR</w:t>
      </w:r>
    </w:p>
    <w:p w:rsidR="00F72531" w:rsidRPr="00D664BB" w:rsidRDefault="00F72531">
      <w:pPr>
        <w:rPr>
          <w:rFonts w:ascii="Times New Roman" w:hAnsi="Times New Roman" w:cs="Times New Roman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265"/>
        <w:gridCol w:w="1558"/>
        <w:gridCol w:w="5528"/>
      </w:tblGrid>
      <w:tr w:rsidR="007A7163" w:rsidRPr="00D664BB" w:rsidTr="007A7163">
        <w:tc>
          <w:tcPr>
            <w:tcW w:w="2265" w:type="dxa"/>
          </w:tcPr>
          <w:p w:rsidR="007A7163" w:rsidRPr="00D664BB" w:rsidRDefault="007A7163" w:rsidP="007A7163">
            <w:pPr>
              <w:rPr>
                <w:rFonts w:ascii="Times New Roman" w:hAnsi="Times New Roman" w:cs="Times New Roman"/>
                <w:b/>
              </w:rPr>
            </w:pPr>
            <w:r w:rsidRPr="00D664BB">
              <w:rPr>
                <w:rFonts w:ascii="Times New Roman" w:hAnsi="Times New Roman" w:cs="Times New Roman"/>
                <w:b/>
              </w:rPr>
              <w:t>BİRİMİ</w:t>
            </w:r>
          </w:p>
        </w:tc>
        <w:tc>
          <w:tcPr>
            <w:tcW w:w="1558" w:type="dxa"/>
          </w:tcPr>
          <w:p w:rsidR="007A7163" w:rsidRPr="00D664BB" w:rsidRDefault="007A7163" w:rsidP="007A7163">
            <w:pPr>
              <w:rPr>
                <w:rFonts w:ascii="Times New Roman" w:hAnsi="Times New Roman" w:cs="Times New Roman"/>
                <w:b/>
              </w:rPr>
            </w:pPr>
            <w:r w:rsidRPr="00D664BB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5528" w:type="dxa"/>
          </w:tcPr>
          <w:p w:rsidR="007A7163" w:rsidRPr="00D664BB" w:rsidRDefault="007A7163" w:rsidP="007A7163">
            <w:pPr>
              <w:rPr>
                <w:rFonts w:ascii="Times New Roman" w:hAnsi="Times New Roman" w:cs="Times New Roman"/>
                <w:b/>
              </w:rPr>
            </w:pPr>
            <w:r w:rsidRPr="00D664BB">
              <w:rPr>
                <w:rFonts w:ascii="Times New Roman" w:hAnsi="Times New Roman" w:cs="Times New Roman"/>
                <w:b/>
              </w:rPr>
              <w:t>GERİ BİLDİRİM KUTULARININ BULUNDUĞU FİZİKİ ALAN</w:t>
            </w:r>
          </w:p>
        </w:tc>
      </w:tr>
      <w:tr w:rsidR="00AC4147" w:rsidRPr="00D664BB" w:rsidTr="007A7163">
        <w:tc>
          <w:tcPr>
            <w:tcW w:w="2265" w:type="dxa"/>
            <w:vMerge w:val="restart"/>
          </w:tcPr>
          <w:p w:rsidR="00AC4147" w:rsidRPr="00D664BB" w:rsidRDefault="00AC4147" w:rsidP="007A7163">
            <w:pPr>
              <w:rPr>
                <w:rFonts w:ascii="Times New Roman" w:hAnsi="Times New Roman" w:cs="Times New Roman"/>
                <w:b/>
              </w:rPr>
            </w:pPr>
          </w:p>
          <w:p w:rsidR="00AC4147" w:rsidRPr="00D664BB" w:rsidRDefault="007A6EBF" w:rsidP="007A7163">
            <w:pPr>
              <w:rPr>
                <w:rFonts w:ascii="Times New Roman" w:hAnsi="Times New Roman" w:cs="Times New Roman"/>
                <w:b/>
              </w:rPr>
            </w:pPr>
            <w:r w:rsidRPr="00D664BB">
              <w:rPr>
                <w:rFonts w:ascii="Times New Roman" w:hAnsi="Times New Roman" w:cs="Times New Roman"/>
                <w:b/>
              </w:rPr>
              <w:t>Söke Sağlık Hizmetleri Meslek Yüksekokulu</w:t>
            </w:r>
          </w:p>
        </w:tc>
        <w:tc>
          <w:tcPr>
            <w:tcW w:w="1558" w:type="dxa"/>
          </w:tcPr>
          <w:p w:rsidR="00BF3F3C" w:rsidRDefault="00BF3F3C" w:rsidP="002C6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147" w:rsidRPr="00D664BB" w:rsidRDefault="00680B4B" w:rsidP="002C6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28" w:type="dxa"/>
          </w:tcPr>
          <w:p w:rsidR="00AC4147" w:rsidRPr="002C6A86" w:rsidRDefault="00680B4B" w:rsidP="00680B4B">
            <w:pPr>
              <w:rPr>
                <w:rFonts w:ascii="Times New Roman" w:hAnsi="Times New Roman" w:cs="Times New Roman"/>
              </w:rPr>
            </w:pPr>
            <w:r w:rsidRPr="002C6A86">
              <w:rPr>
                <w:rFonts w:ascii="Times New Roman" w:hAnsi="Times New Roman" w:cs="Times New Roman"/>
              </w:rPr>
              <w:t>Eğitim Öğretim hizmetlerimizin yürütülmekte olduğu İşletme Fakültesi Binası 2.Katında Müdür Odası yanında</w:t>
            </w:r>
            <w:r w:rsidR="007A6EBF" w:rsidRPr="002C6A86">
              <w:rPr>
                <w:rFonts w:ascii="Times New Roman" w:hAnsi="Times New Roman" w:cs="Times New Roman"/>
              </w:rPr>
              <w:t xml:space="preserve"> geri bildirim için </w:t>
            </w:r>
            <w:proofErr w:type="gramStart"/>
            <w:r w:rsidR="007A6EBF" w:rsidRPr="002C6A86">
              <w:rPr>
                <w:rFonts w:ascii="Times New Roman" w:hAnsi="Times New Roman" w:cs="Times New Roman"/>
              </w:rPr>
              <w:t>şikayet</w:t>
            </w:r>
            <w:proofErr w:type="gramEnd"/>
            <w:r w:rsidR="007A6EBF" w:rsidRPr="002C6A86">
              <w:rPr>
                <w:rFonts w:ascii="Times New Roman" w:hAnsi="Times New Roman" w:cs="Times New Roman"/>
              </w:rPr>
              <w:t xml:space="preserve"> -öneri kutu</w:t>
            </w:r>
            <w:r w:rsidRPr="002C6A86">
              <w:rPr>
                <w:rFonts w:ascii="Times New Roman" w:hAnsi="Times New Roman" w:cs="Times New Roman"/>
              </w:rPr>
              <w:t>su</w:t>
            </w:r>
            <w:r w:rsidR="007A6EBF" w:rsidRPr="002C6A86">
              <w:rPr>
                <w:rFonts w:ascii="Times New Roman" w:hAnsi="Times New Roman" w:cs="Times New Roman"/>
              </w:rPr>
              <w:t xml:space="preserve"> bulunmaktadır.</w:t>
            </w:r>
          </w:p>
        </w:tc>
      </w:tr>
      <w:tr w:rsidR="00AC4147" w:rsidRPr="00D664BB" w:rsidTr="007A7163">
        <w:tc>
          <w:tcPr>
            <w:tcW w:w="2265" w:type="dxa"/>
            <w:vMerge/>
          </w:tcPr>
          <w:p w:rsidR="00AC4147" w:rsidRPr="00D664BB" w:rsidRDefault="00AC4147" w:rsidP="007A7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C6A86" w:rsidRDefault="002C6A86" w:rsidP="002C6A86">
            <w:pPr>
              <w:jc w:val="center"/>
              <w:rPr>
                <w:rFonts w:ascii="Times New Roman" w:hAnsi="Times New Roman" w:cs="Times New Roman"/>
              </w:rPr>
            </w:pPr>
          </w:p>
          <w:p w:rsidR="00AC4147" w:rsidRPr="00D664BB" w:rsidRDefault="00AC4147" w:rsidP="002C6A8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6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AC4147" w:rsidRPr="00D664BB" w:rsidRDefault="007A6EBF" w:rsidP="007A7163">
            <w:pPr>
              <w:rPr>
                <w:rFonts w:ascii="Times New Roman" w:hAnsi="Times New Roman" w:cs="Times New Roman"/>
              </w:rPr>
            </w:pPr>
            <w:r w:rsidRPr="00D664BB">
              <w:rPr>
                <w:rFonts w:ascii="Times New Roman" w:hAnsi="Times New Roman" w:cs="Times New Roman"/>
              </w:rPr>
              <w:t>Birim E-</w:t>
            </w:r>
            <w:r w:rsidR="00AC4147" w:rsidRPr="00D664BB">
              <w:rPr>
                <w:rFonts w:ascii="Times New Roman" w:hAnsi="Times New Roman" w:cs="Times New Roman"/>
              </w:rPr>
              <w:t xml:space="preserve">posta adresi: </w:t>
            </w:r>
          </w:p>
          <w:p w:rsidR="00AC4147" w:rsidRPr="00D664BB" w:rsidRDefault="00AC6A1B" w:rsidP="007A7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sokesaghiz</w:t>
            </w:r>
            <w:r w:rsidR="007A6EBF" w:rsidRPr="00D664BB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@</w:t>
            </w:r>
            <w:r w:rsidR="00AC4147" w:rsidRPr="00D664BB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adu.edu.tr</w:t>
            </w:r>
          </w:p>
        </w:tc>
      </w:tr>
      <w:tr w:rsidR="00AC4147" w:rsidRPr="00D664BB" w:rsidTr="007A7163">
        <w:tc>
          <w:tcPr>
            <w:tcW w:w="2265" w:type="dxa"/>
            <w:vMerge/>
          </w:tcPr>
          <w:p w:rsidR="00AC4147" w:rsidRPr="00D664BB" w:rsidRDefault="00AC4147" w:rsidP="007A7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C4147" w:rsidRPr="00D664BB" w:rsidRDefault="00AC4147" w:rsidP="002C6A86">
            <w:pPr>
              <w:jc w:val="center"/>
              <w:rPr>
                <w:rFonts w:ascii="Times New Roman" w:hAnsi="Times New Roman" w:cs="Times New Roman"/>
              </w:rPr>
            </w:pPr>
            <w:r w:rsidRPr="00D66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AC4147" w:rsidRPr="00D664BB" w:rsidRDefault="00AC4147" w:rsidP="007A6EBF">
            <w:pPr>
              <w:rPr>
                <w:rFonts w:ascii="Times New Roman" w:hAnsi="Times New Roman" w:cs="Times New Roman"/>
              </w:rPr>
            </w:pPr>
            <w:r w:rsidRPr="00D664BB">
              <w:rPr>
                <w:rFonts w:ascii="Times New Roman" w:hAnsi="Times New Roman" w:cs="Times New Roman"/>
              </w:rPr>
              <w:t>Birim web sayfası :</w:t>
            </w:r>
            <w:r w:rsidR="007A6EBF" w:rsidRPr="00D664B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7A6EBF" w:rsidRPr="00D664BB">
                <w:rPr>
                  <w:rStyle w:val="Kpr"/>
                  <w:rFonts w:ascii="Times New Roman" w:hAnsi="Times New Roman" w:cs="Times New Roman"/>
                </w:rPr>
                <w:t>https://akademik.adu.edu.tr/myo/sokesaghiz/</w:t>
              </w:r>
            </w:hyperlink>
          </w:p>
        </w:tc>
      </w:tr>
    </w:tbl>
    <w:p w:rsidR="007A7163" w:rsidRPr="00D664BB" w:rsidRDefault="007A7163">
      <w:pPr>
        <w:rPr>
          <w:rFonts w:ascii="Times New Roman" w:hAnsi="Times New Roman" w:cs="Times New Roman"/>
        </w:rPr>
      </w:pPr>
    </w:p>
    <w:p w:rsidR="007A7163" w:rsidRPr="00D664BB" w:rsidRDefault="007A7163">
      <w:pPr>
        <w:rPr>
          <w:rFonts w:ascii="Times New Roman" w:hAnsi="Times New Roman" w:cs="Times New Roman"/>
        </w:rPr>
      </w:pPr>
    </w:p>
    <w:sectPr w:rsidR="007A7163" w:rsidRPr="00D6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63"/>
    <w:rsid w:val="00095ECC"/>
    <w:rsid w:val="002C6A86"/>
    <w:rsid w:val="002E176D"/>
    <w:rsid w:val="003F4920"/>
    <w:rsid w:val="00680B4B"/>
    <w:rsid w:val="007A6EBF"/>
    <w:rsid w:val="007A7163"/>
    <w:rsid w:val="00AC4147"/>
    <w:rsid w:val="00AC6A1B"/>
    <w:rsid w:val="00BF3F3C"/>
    <w:rsid w:val="00C1572C"/>
    <w:rsid w:val="00CF1DFD"/>
    <w:rsid w:val="00D411BF"/>
    <w:rsid w:val="00D664BB"/>
    <w:rsid w:val="00E9336A"/>
    <w:rsid w:val="00F53943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02AA"/>
  <w15:docId w15:val="{C4DD3F48-0EE6-47A8-93B0-4BA70492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C4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adu.edu.tr/myo/sokesaghiz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Fujitsu</cp:lastModifiedBy>
  <cp:revision>2</cp:revision>
  <dcterms:created xsi:type="dcterms:W3CDTF">2022-02-01T11:25:00Z</dcterms:created>
  <dcterms:modified xsi:type="dcterms:W3CDTF">2022-02-01T11:25:00Z</dcterms:modified>
</cp:coreProperties>
</file>