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D79" w:rsidRDefault="00E26D75">
      <w:pPr>
        <w:pStyle w:val="GvdeMetni"/>
        <w:spacing w:before="69" w:line="266" w:lineRule="auto"/>
        <w:ind w:left="2329" w:right="1361" w:hanging="1065"/>
        <w:rPr>
          <w:color w:val="1F487C"/>
        </w:rPr>
      </w:pPr>
      <w:r>
        <w:rPr>
          <w:color w:val="1F487C"/>
        </w:rPr>
        <w:t>AYDIN</w:t>
      </w:r>
      <w:r>
        <w:rPr>
          <w:color w:val="1F487C"/>
          <w:spacing w:val="-17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16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16"/>
        </w:rPr>
        <w:t xml:space="preserve"> </w:t>
      </w:r>
      <w:r w:rsidR="00041CCD">
        <w:rPr>
          <w:color w:val="1F487C"/>
        </w:rPr>
        <w:t xml:space="preserve">ÜNİVERSİTESİ </w:t>
      </w:r>
    </w:p>
    <w:p w:rsidR="00041CCD" w:rsidRDefault="00041CCD">
      <w:pPr>
        <w:pStyle w:val="GvdeMetni"/>
        <w:spacing w:before="69" w:line="266" w:lineRule="auto"/>
        <w:ind w:left="2329" w:right="1361" w:hanging="1065"/>
      </w:pPr>
      <w:r>
        <w:rPr>
          <w:color w:val="1F487C"/>
        </w:rPr>
        <w:t xml:space="preserve">       SÖKE SAĞLIK HİZMETLERİ MYO</w:t>
      </w:r>
    </w:p>
    <w:p w:rsidR="00D05D79" w:rsidRDefault="00041CCD">
      <w:pPr>
        <w:pStyle w:val="GvdeMetni"/>
        <w:spacing w:line="274" w:lineRule="exact"/>
        <w:jc w:val="center"/>
      </w:pPr>
      <w:r>
        <w:rPr>
          <w:color w:val="1F487C"/>
        </w:rPr>
        <w:t xml:space="preserve">    </w:t>
      </w:r>
      <w:r w:rsidR="00E26D75">
        <w:rPr>
          <w:color w:val="1F487C"/>
        </w:rPr>
        <w:t>İdari</w:t>
      </w:r>
      <w:r w:rsidR="00E26D75">
        <w:rPr>
          <w:color w:val="1F487C"/>
          <w:spacing w:val="-2"/>
        </w:rPr>
        <w:t xml:space="preserve"> </w:t>
      </w:r>
      <w:r w:rsidR="00E26D75">
        <w:rPr>
          <w:color w:val="1F487C"/>
        </w:rPr>
        <w:t>Personel</w:t>
      </w:r>
      <w:r w:rsidR="00E26D75">
        <w:rPr>
          <w:color w:val="1F487C"/>
          <w:spacing w:val="1"/>
        </w:rPr>
        <w:t xml:space="preserve"> </w:t>
      </w:r>
      <w:r w:rsidR="00E26D75">
        <w:rPr>
          <w:color w:val="1F487C"/>
        </w:rPr>
        <w:t>İzin</w:t>
      </w:r>
      <w:r w:rsidR="00E26D75">
        <w:rPr>
          <w:color w:val="1F487C"/>
          <w:spacing w:val="-14"/>
        </w:rPr>
        <w:t xml:space="preserve"> </w:t>
      </w:r>
      <w:r w:rsidR="00E26D75">
        <w:rPr>
          <w:color w:val="1F487C"/>
        </w:rPr>
        <w:t>Alma</w:t>
      </w:r>
      <w:r w:rsidR="00E26D75">
        <w:rPr>
          <w:color w:val="1F487C"/>
          <w:spacing w:val="4"/>
        </w:rPr>
        <w:t xml:space="preserve"> </w:t>
      </w:r>
      <w:r w:rsidR="00E26D75">
        <w:rPr>
          <w:color w:val="1F487C"/>
        </w:rPr>
        <w:t>Süreci İş</w:t>
      </w:r>
      <w:r w:rsidR="00E26D75">
        <w:rPr>
          <w:color w:val="1F487C"/>
          <w:spacing w:val="-16"/>
        </w:rPr>
        <w:t xml:space="preserve"> </w:t>
      </w:r>
      <w:r w:rsidR="00E26D75">
        <w:rPr>
          <w:color w:val="1F487C"/>
        </w:rPr>
        <w:t>Akış</w:t>
      </w:r>
      <w:r w:rsidR="00E26D75">
        <w:rPr>
          <w:color w:val="1F487C"/>
          <w:spacing w:val="1"/>
        </w:rPr>
        <w:t xml:space="preserve"> </w:t>
      </w:r>
      <w:r w:rsidR="00E26D75">
        <w:rPr>
          <w:color w:val="1F487C"/>
          <w:spacing w:val="-2"/>
        </w:rPr>
        <w:t>Şeması</w:t>
      </w:r>
    </w:p>
    <w:p w:rsidR="00D05D79" w:rsidRDefault="00E26D75">
      <w:pPr>
        <w:pStyle w:val="GvdeMetni"/>
        <w:spacing w:before="27"/>
        <w:ind w:left="68"/>
        <w:jc w:val="center"/>
      </w:pPr>
      <w:r>
        <w:t>(Personel</w:t>
      </w:r>
      <w:r>
        <w:rPr>
          <w:spacing w:val="-4"/>
        </w:rPr>
        <w:t xml:space="preserve"> </w:t>
      </w:r>
      <w:r>
        <w:t>İşleri</w:t>
      </w:r>
      <w:r>
        <w:rPr>
          <w:spacing w:val="-4"/>
        </w:rPr>
        <w:t xml:space="preserve"> </w:t>
      </w:r>
      <w:r>
        <w:rPr>
          <w:spacing w:val="-2"/>
        </w:rPr>
        <w:t>Birimi)</w:t>
      </w:r>
    </w:p>
    <w:p w:rsidR="00D05D79" w:rsidRDefault="00E26D75">
      <w:pPr>
        <w:pStyle w:val="GvdeMetni"/>
        <w:spacing w:before="175"/>
        <w:ind w:right="0"/>
        <w:rPr>
          <w:sz w:val="20"/>
        </w:rPr>
      </w:pPr>
      <w:bookmarkStart w:id="0" w:name="_GoBack"/>
      <w:bookmarkEnd w:id="0"/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1343025</wp:posOffset>
                </wp:positionH>
                <wp:positionV relativeFrom="paragraph">
                  <wp:posOffset>272402</wp:posOffset>
                </wp:positionV>
                <wp:extent cx="4051935" cy="5041265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1935" cy="5041265"/>
                          <a:chOff x="0" y="0"/>
                          <a:chExt cx="4051935" cy="50412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989454" y="2907664"/>
                            <a:ext cx="127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84810">
                                <a:moveTo>
                                  <a:pt x="0" y="0"/>
                                </a:moveTo>
                                <a:lnTo>
                                  <a:pt x="1" y="38481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945004" y="322072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265" y="0"/>
                                </a:moveTo>
                                <a:lnTo>
                                  <a:pt x="44450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948814" y="455930"/>
                            <a:ext cx="1270" cy="280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0670">
                                <a:moveTo>
                                  <a:pt x="0" y="0"/>
                                </a:moveTo>
                                <a:lnTo>
                                  <a:pt x="1" y="28067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904364" y="664844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0" y="0"/>
                                </a:moveTo>
                                <a:lnTo>
                                  <a:pt x="44450" y="71755"/>
                                </a:lnTo>
                                <a:lnTo>
                                  <a:pt x="88265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550" y="0"/>
                            <a:ext cx="3909695" cy="5594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94" y="761365"/>
                            <a:ext cx="3980179" cy="487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6180" y="4603750"/>
                            <a:ext cx="1467484" cy="4375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9" y="2211704"/>
                            <a:ext cx="3494404" cy="760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1943735" y="1160144"/>
                            <a:ext cx="4445" cy="272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72415">
                                <a:moveTo>
                                  <a:pt x="0" y="0"/>
                                </a:moveTo>
                                <a:lnTo>
                                  <a:pt x="4445" y="272415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1902460" y="1360169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0" y="1270"/>
                                </a:moveTo>
                                <a:lnTo>
                                  <a:pt x="45085" y="72390"/>
                                </a:lnTo>
                                <a:lnTo>
                                  <a:pt x="8763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908810" y="3780154"/>
                            <a:ext cx="127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3200">
                                <a:moveTo>
                                  <a:pt x="0" y="0"/>
                                </a:moveTo>
                                <a:lnTo>
                                  <a:pt x="1" y="20320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863089" y="3911600"/>
                            <a:ext cx="87630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1755">
                                <a:moveTo>
                                  <a:pt x="87630" y="635"/>
                                </a:moveTo>
                                <a:lnTo>
                                  <a:pt x="43180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485" y="1463675"/>
                            <a:ext cx="3981450" cy="49148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990089" y="1891029"/>
                            <a:ext cx="1270" cy="307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07340">
                                <a:moveTo>
                                  <a:pt x="0" y="0"/>
                                </a:moveTo>
                                <a:lnTo>
                                  <a:pt x="1" y="30734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944370" y="2125979"/>
                            <a:ext cx="87630" cy="72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30" h="72390">
                                <a:moveTo>
                                  <a:pt x="87630" y="635"/>
                                </a:moveTo>
                                <a:lnTo>
                                  <a:pt x="43815" y="723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" y="3345179"/>
                            <a:ext cx="3980179" cy="4476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06850"/>
                            <a:ext cx="3972560" cy="428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1907539" y="4359909"/>
                            <a:ext cx="127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820">
                                <a:moveTo>
                                  <a:pt x="0" y="0"/>
                                </a:moveTo>
                                <a:lnTo>
                                  <a:pt x="1" y="21082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1863725" y="4498340"/>
                            <a:ext cx="88265" cy="7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1755">
                                <a:moveTo>
                                  <a:pt x="88265" y="0"/>
                                </a:moveTo>
                                <a:lnTo>
                                  <a:pt x="43815" y="7175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590478" y="157356"/>
                            <a:ext cx="270002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E26D75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İDARİ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PERSONEL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İZİN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ALMA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56"/>
                                  <w:w w:val="150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2"/>
                                </w:rPr>
                                <w:t>İŞLEMİ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30913" y="829130"/>
                            <a:ext cx="300609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E26D75">
                              <w:pPr>
                                <w:spacing w:before="15" w:line="223" w:lineRule="auto"/>
                                <w:ind w:left="547" w:right="18" w:hanging="548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İdari Personel Yıllık/Mazeret izni almak iç</w:t>
                              </w:r>
                              <w:r w:rsidR="00041CCD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in İzin Formu doldurarak Yüksekokul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 Sekreterliğine başvurur.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05513" y="1603322"/>
                            <a:ext cx="3055620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041CCD">
                              <w:pPr>
                                <w:spacing w:before="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Yüksekokul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Sekreteri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kişinin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izin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talebini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değerlendirir.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365163" y="2347034"/>
                            <a:ext cx="1212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041CCD">
                              <w:pPr>
                                <w:spacing w:before="15" w:line="223" w:lineRule="auto"/>
                                <w:ind w:right="18" w:hanging="5"/>
                                <w:jc w:val="center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 xml:space="preserve">İzin isteği Yüksekokul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Sekreterliği'nce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 w:rsidR="00E26D75"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uygun görülür 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853820" y="3468698"/>
                            <a:ext cx="210756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E26D75">
                              <w:pPr>
                                <w:spacing w:before="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İzin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formunun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sureti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ilgiliye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211838" y="4117922"/>
                            <a:ext cx="328104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E26D75">
                              <w:pPr>
                                <w:spacing w:before="2"/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İzin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formunun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bir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sureti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kişinin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özlük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z w:val="18"/>
                                </w:rPr>
                                <w:t>dosyasına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spacing w:val="-2"/>
                                  <w:sz w:val="18"/>
                                </w:rPr>
                                <w:t>konur.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422892" y="4695828"/>
                            <a:ext cx="939800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05D79" w:rsidRDefault="00E26D75">
                              <w:pPr>
                                <w:spacing w:before="1"/>
                                <w:rPr>
                                  <w:rFonts w:ascii="Palatino Linotype" w:hAnsi="Palatino Linotype"/>
                                  <w:b/>
                                </w:rPr>
                              </w:pP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</w:rPr>
                                <w:t>İŞLEM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 w:hAnsi="Palatino Linotype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26" style="position:absolute;margin-left:105.75pt;margin-top:21.45pt;width:319.05pt;height:396.95pt;z-index:-15728640;mso-wrap-distance-left:0;mso-wrap-distance-right:0;mso-position-horizontal-relative:page" coordsize="40519,50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">
                <v:shape id="Graphic 2" o:spid="_x0000_s1027" style="position:absolute;left:19894;top:29076;width:13;height:3848;visibility:visible;mso-wrap-style:square;v-text-anchor:top" coordsize="127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" path="m,l1,384810e" filled="f" strokecolor="#375f92" strokeweight="1.98pt">
                  <v:path arrowok="t"/>
                </v:shape>
                <v:shape id="Graphic 3" o:spid="_x0000_s1028" style="position:absolute;left:19450;top:32207;width:882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6HNwQAAANoAAAAPAAAAZHJzL2Rvd25yZXYueG1sRI9Bi8Iw&#10;FITvC/6H8ARva6qC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OLvoc3BAAAA2gAAAA8AAAAA&#10;AAAAAAAAAAAABwIAAGRycy9kb3ducmV2LnhtbFBLBQYAAAAAAwADALcAAAD1AgAAAAA=&#10;" path="m88265,l44450,71755,,e" filled="f" strokecolor="#375f92" strokeweight="1.98pt">
                  <v:path arrowok="t"/>
                </v:shape>
                <v:shape id="Graphic 4" o:spid="_x0000_s1029" style="position:absolute;left:19488;top:4559;width:12;height:2807;visibility:visible;mso-wrap-style:square;v-text-anchor:top" coordsize="1270,280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" path="m,l1,280670e" filled="f" strokecolor="#375f92" strokeweight="1.98pt">
                  <v:path arrowok="t"/>
                </v:shape>
                <v:shape id="Graphic 5" o:spid="_x0000_s1030" style="position:absolute;left:19043;top:6648;width:883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" path="m,l44450,71755,88265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825;width:39097;height:5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">
                  <v:imagedata r:id="rId11" o:title=""/>
                </v:shape>
                <v:shape id="Image 7" o:spid="_x0000_s1032" type="#_x0000_t75" style="position:absolute;left:615;top:7613;width:39802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">
                  <v:imagedata r:id="rId12" o:title=""/>
                </v:shape>
                <v:shape id="Image 8" o:spid="_x0000_s1033" type="#_x0000_t75" style="position:absolute;left:11861;top:46037;width:14675;height:4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">
                  <v:imagedata r:id="rId13" o:title=""/>
                </v:shape>
                <v:shape id="Image 9" o:spid="_x0000_s1034" type="#_x0000_t75" style="position:absolute;left:2133;top:22117;width:34944;height:7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">
                  <v:imagedata r:id="rId14" o:title=""/>
                </v:shape>
                <v:shape id="Graphic 10" o:spid="_x0000_s1035" style="position:absolute;left:19437;top:11601;width:44;height:2724;visibility:visible;mso-wrap-style:square;v-text-anchor:top" coordsize="4445,272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" path="m,l4445,272415e" filled="f" strokecolor="#375f92" strokeweight="1.98pt">
                  <v:path arrowok="t"/>
                </v:shape>
                <v:shape id="Graphic 11" o:spid="_x0000_s1036" style="position:absolute;left:19024;top:13601;width:876;height:724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" path="m,1270l45085,72390,87630,e" filled="f" strokecolor="#375f92" strokeweight="1.98pt">
                  <v:path arrowok="t"/>
                </v:shape>
                <v:shape id="Graphic 12" o:spid="_x0000_s1037" style="position:absolute;left:19088;top:37801;width:12;height:2032;visibility:visible;mso-wrap-style:square;v-text-anchor:top" coordsize="127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" path="m,l1,203200e" filled="f" strokecolor="#375f92" strokeweight="1.98pt">
                  <v:path arrowok="t"/>
                </v:shape>
                <v:shape id="Graphic 13" o:spid="_x0000_s1038" style="position:absolute;left:18630;top:39116;width:877;height:717;visibility:visible;mso-wrap-style:square;v-text-anchor:top" coordsize="87630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" path="m87630,635l43180,71755,,e" filled="f" strokecolor="#375f92" strokeweight="1.98pt">
                  <v:path arrowok="t"/>
                </v:shape>
                <v:shape id="Image 14" o:spid="_x0000_s1039" type="#_x0000_t75" style="position:absolute;left:704;top:14636;width:39815;height:4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">
                  <v:imagedata r:id="rId15" o:title=""/>
                </v:shape>
                <v:shape id="Graphic 15" o:spid="_x0000_s1040" style="position:absolute;left:19900;top:18910;width:13;height:3073;visibility:visible;mso-wrap-style:square;v-text-anchor:top" coordsize="1270,307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" path="m,l1,307340e" filled="f" strokecolor="#375f92" strokeweight="1.98pt">
                  <v:path arrowok="t"/>
                </v:shape>
                <v:shape id="Graphic 16" o:spid="_x0000_s1041" style="position:absolute;left:19443;top:21259;width:877;height:724;visibility:visible;mso-wrap-style:square;v-text-anchor:top" coordsize="87630,72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" path="m87630,635l43815,72390,,e" filled="f" strokecolor="#375f92" strokeweight="1.98pt">
                  <v:path arrowok="t"/>
                </v:shape>
                <v:shape id="Image 17" o:spid="_x0000_s1042" type="#_x0000_t75" style="position:absolute;left:6;top:33451;width:39802;height:4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">
                  <v:imagedata r:id="rId16" o:title=""/>
                </v:shape>
                <v:shape id="Image 18" o:spid="_x0000_s1043" type="#_x0000_t75" style="position:absolute;top:40068;width:39725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">
                  <v:imagedata r:id="rId17" o:title=""/>
                </v:shape>
                <v:shape id="Graphic 19" o:spid="_x0000_s1044" style="position:absolute;left:19075;top:43599;width:13;height:2108;visibility:visible;mso-wrap-style:square;v-text-anchor:top" coordsize="1270,210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" path="m,l1,210820e" filled="f" strokecolor="#375f92" strokeweight="1.98pt">
                  <v:path arrowok="t"/>
                </v:shape>
                <v:shape id="Graphic 20" o:spid="_x0000_s1045" style="position:absolute;left:18637;top:44983;width:882;height:717;visibility:visible;mso-wrap-style:square;v-text-anchor:top" coordsize="88265,71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" path="m88265,l43815,71755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1" o:spid="_x0000_s1046" type="#_x0000_t202" style="position:absolute;left:5904;top:1573;width:2700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D05D79" w:rsidRDefault="00E26D75">
                        <w:pPr>
                          <w:spacing w:before="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İDARİ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PERSONEL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24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İZİN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5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ALMA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56"/>
                            <w:w w:val="150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2"/>
                          </w:rPr>
                          <w:t>İŞLEMİ</w:t>
                        </w:r>
                      </w:p>
                    </w:txbxContent>
                  </v:textbox>
                </v:shape>
                <v:shape id="Textbox 22" o:spid="_x0000_s1047" type="#_x0000_t202" style="position:absolute;left:4309;top:8291;width:30061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D05D79" w:rsidRDefault="00E26D75">
                        <w:pPr>
                          <w:spacing w:before="15" w:line="223" w:lineRule="auto"/>
                          <w:ind w:left="547" w:right="18" w:hanging="548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İdari Personel Yıllık/Mazeret izni almak iç</w:t>
                        </w:r>
                        <w:r w:rsidR="00041CCD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in İzin Formu doldurarak Yüksekokul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 Sekreterliğine başvurur.</w:t>
                        </w:r>
                      </w:p>
                    </w:txbxContent>
                  </v:textbox>
                </v:shape>
                <v:shape id="Textbox 23" o:spid="_x0000_s1048" type="#_x0000_t202" style="position:absolute;left:4055;top:16033;width:30556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D05D79" w:rsidRDefault="00041CCD">
                        <w:pPr>
                          <w:spacing w:before="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Yüksekokul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Sekreteri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kişinin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izin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talebini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değerlendirir.</w:t>
                        </w:r>
                      </w:p>
                    </w:txbxContent>
                  </v:textbox>
                </v:shape>
                <v:shape id="Textbox 24" o:spid="_x0000_s1049" type="#_x0000_t202" style="position:absolute;left:13651;top:23470;width:12122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D05D79" w:rsidRDefault="00041CCD">
                        <w:pPr>
                          <w:spacing w:before="15" w:line="223" w:lineRule="auto"/>
                          <w:ind w:right="18" w:hanging="5"/>
                          <w:jc w:val="center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 xml:space="preserve">İzin isteği Yüksekokul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Sekreterliği'nce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 w:rsidR="00E26D75"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uygun görülür ise;</w:t>
                        </w:r>
                      </w:p>
                    </w:txbxContent>
                  </v:textbox>
                </v:shape>
                <v:shape id="Textbox 25" o:spid="_x0000_s1050" type="#_x0000_t202" style="position:absolute;left:8538;top:34686;width:21075;height:15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:rsidR="00D05D79" w:rsidRDefault="00E26D75">
                        <w:pPr>
                          <w:spacing w:before="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İzin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formunun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sureti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ilgiliye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verilir.</w:t>
                        </w:r>
                      </w:p>
                    </w:txbxContent>
                  </v:textbox>
                </v:shape>
                <v:shape id="Textbox 26" o:spid="_x0000_s1051" type="#_x0000_t202" style="position:absolute;left:2118;top:41179;width:32810;height:1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D05D79" w:rsidRDefault="00E26D75">
                        <w:pPr>
                          <w:spacing w:before="2"/>
                          <w:rPr>
                            <w:rFonts w:ascii="Palatino Linotype" w:hAnsi="Palatino Linotype"/>
                            <w:b/>
                            <w:sz w:val="18"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İzin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formunun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bir</w:t>
                        </w:r>
                        <w:r>
                          <w:rPr>
                            <w:rFonts w:ascii="Palatino Linotype" w:hAnsi="Palatino Linotype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sureti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ilgili</w:t>
                        </w:r>
                        <w:r>
                          <w:rPr>
                            <w:rFonts w:ascii="Palatino Linotype" w:hAnsi="Palatino Linotype"/>
                            <w:b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kişinin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özlük</w:t>
                        </w:r>
                        <w:r>
                          <w:rPr>
                            <w:rFonts w:ascii="Palatino Linotype" w:hAnsi="Palatino Linotype"/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z w:val="18"/>
                          </w:rPr>
                          <w:t>dosyasına</w:t>
                        </w:r>
                        <w:r>
                          <w:rPr>
                            <w:rFonts w:ascii="Palatino Linotype" w:hAnsi="Palatino Linotype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spacing w:val="-2"/>
                            <w:sz w:val="18"/>
                          </w:rPr>
                          <w:t>konur.</w:t>
                        </w:r>
                      </w:p>
                    </w:txbxContent>
                  </v:textbox>
                </v:shape>
                <v:shape id="Textbox 27" o:spid="_x0000_s1052" type="#_x0000_t202" style="position:absolute;left:14228;top:46958;width:939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05D79" w:rsidRDefault="00E26D75">
                        <w:pPr>
                          <w:spacing w:before="1"/>
                          <w:rPr>
                            <w:rFonts w:ascii="Palatino Linotype" w:hAnsi="Palatino Linotype"/>
                            <w:b/>
                          </w:rPr>
                        </w:pPr>
                        <w:r>
                          <w:rPr>
                            <w:rFonts w:ascii="Palatino Linotype" w:hAnsi="Palatino Linotype"/>
                            <w:b/>
                            <w:color w:val="FFFFFF"/>
                          </w:rPr>
                          <w:t>İŞLEM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18"/>
                          </w:rPr>
                          <w:t xml:space="preserve"> </w:t>
                        </w:r>
                        <w:r>
                          <w:rPr>
                            <w:rFonts w:ascii="Palatino Linotype" w:hAnsi="Palatino Linotype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05D79">
      <w:type w:val="continuous"/>
      <w:pgSz w:w="10800" w:h="14400"/>
      <w:pgMar w:top="480" w:right="1440" w:bottom="280" w:left="1440" w:header="708" w:footer="708" w:gutter="0"/>
      <w:pgBorders w:offsetFrom="page">
        <w:top w:val="single" w:sz="18" w:space="0" w:color="818181"/>
        <w:left w:val="single" w:sz="18" w:space="5" w:color="818181"/>
        <w:bottom w:val="single" w:sz="18" w:space="14" w:color="818181"/>
        <w:right w:val="single" w:sz="18" w:space="14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D79"/>
    <w:rsid w:val="00041CCD"/>
    <w:rsid w:val="00D05D79"/>
    <w:rsid w:val="00E2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EE55"/>
  <w15:docId w15:val="{29D09DC5-804E-4B9B-B9F9-81CF9BD5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right="506"/>
    </w:pPr>
    <w:rPr>
      <w:b/>
      <w:bCs/>
      <w:sz w:val="26"/>
      <w:szCs w:val="2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İdari Personel İzin Alma Süreci İş Akış Şeması.docx</vt:lpstr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İdari Personel İzin Alma Süreci İş Akış Şeması.docx</dc:title>
  <dc:creator>Aidata</dc:creator>
  <cp:lastModifiedBy>Aidata</cp:lastModifiedBy>
  <cp:revision>3</cp:revision>
  <dcterms:created xsi:type="dcterms:W3CDTF">2024-12-27T11:41:00Z</dcterms:created>
  <dcterms:modified xsi:type="dcterms:W3CDTF">2025-01-02T07:55:00Z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Word</vt:lpwstr>
  </property>
  <property fmtid="{D5CDD505-2E9C-101B-9397-08002B2CF9AE}" pid="4" name="LastSaved">
    <vt:filetime>2024-12-27T00:00:00Z</vt:filetime>
  </property>
  <property fmtid="{D5CDD505-2E9C-101B-9397-08002B2CF9AE}" pid="5" name="Producer">
    <vt:lpwstr>macOS Sürüm 12.4 (Geliştirme 21F79) Quartz PDFContext</vt:lpwstr>
  </property>
</Properties>
</file>