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14:paraId="433F08E5" w14:textId="77777777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14:paraId="3348443B" w14:textId="77777777"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0BEE20F" wp14:editId="25F330E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6E51B7" w14:textId="75E0D34D" w:rsidR="00EA04AC" w:rsidRPr="00EA04AC" w:rsidRDefault="00A323AD" w:rsidP="00E822C2">
            <w:pPr>
              <w:pStyle w:val="stBilgi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Yenipazar</w:t>
            </w:r>
            <w:r w:rsidR="00E822C2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E318BE">
              <w:rPr>
                <w:rFonts w:ascii="Palatino Linotype" w:hAnsi="Palatino Linotype"/>
                <w:b/>
                <w:sz w:val="20"/>
                <w:szCs w:val="20"/>
              </w:rPr>
              <w:t xml:space="preserve">Meslek 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Yüksekokulu</w:t>
            </w:r>
          </w:p>
          <w:p w14:paraId="0141C1DC" w14:textId="77777777"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972" w14:textId="522F0E51" w:rsidR="007727E4" w:rsidRPr="00EA04AC" w:rsidRDefault="00A323AD" w:rsidP="00975853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Müdür Özel Kalem</w:t>
            </w:r>
            <w:r w:rsidR="00975853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FB1185">
              <w:rPr>
                <w:rFonts w:ascii="Palatino Linotype" w:hAnsi="Palatino Linotype"/>
                <w:b/>
                <w:sz w:val="20"/>
                <w:szCs w:val="20"/>
              </w:rPr>
              <w:t>İşleri</w:t>
            </w:r>
          </w:p>
          <w:p w14:paraId="495B00EB" w14:textId="1578E1CE" w:rsidR="007727E4" w:rsidRPr="00EA04AC" w:rsidRDefault="0022784F" w:rsidP="00975853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14:paraId="73BF8961" w14:textId="77777777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4504A4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6D00469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5FB26" w14:textId="77777777"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C0B3D3" w14:textId="5DE1B4C6" w:rsidR="007727E4" w:rsidRPr="00EA04AC" w:rsidRDefault="006454FD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28.01.2022</w:t>
            </w:r>
          </w:p>
        </w:tc>
      </w:tr>
      <w:tr w:rsidR="004E730D" w:rsidRPr="00EA04AC" w14:paraId="283CA4B6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6064561" w14:textId="77777777" w:rsidR="004E730D" w:rsidRPr="00EA04AC" w:rsidRDefault="004E730D" w:rsidP="004E730D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9A04686" w14:textId="77777777" w:rsidR="004E730D" w:rsidRPr="00EA04AC" w:rsidRDefault="004E730D" w:rsidP="004E730D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4BE4391" w14:textId="77777777" w:rsidR="004E730D" w:rsidRPr="00A35587" w:rsidRDefault="004E730D" w:rsidP="004E730D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Tarihi:</w:t>
            </w: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232F70D" w14:textId="5E612047" w:rsidR="004E730D" w:rsidRPr="00EA04AC" w:rsidRDefault="00A323AD" w:rsidP="004E730D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13.10</w:t>
            </w:r>
            <w:r w:rsidR="004E730D">
              <w:rPr>
                <w:rFonts w:ascii="Palatino Linotype" w:hAnsi="Palatino Linotype"/>
                <w:sz w:val="20"/>
                <w:szCs w:val="20"/>
              </w:rPr>
              <w:t>.2025</w:t>
            </w:r>
          </w:p>
        </w:tc>
      </w:tr>
      <w:tr w:rsidR="004E730D" w:rsidRPr="00EA04AC" w14:paraId="4836DFEC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9879EAD" w14:textId="77777777" w:rsidR="004E730D" w:rsidRPr="00EA04AC" w:rsidRDefault="004E730D" w:rsidP="004E730D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2DF3468" w14:textId="77777777" w:rsidR="004E730D" w:rsidRPr="00EA04AC" w:rsidRDefault="004E730D" w:rsidP="004E730D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7EA4049" w14:textId="77777777" w:rsidR="004E730D" w:rsidRPr="00A35587" w:rsidRDefault="004E730D" w:rsidP="004E730D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20B12DCD" w14:textId="0BC8AE49" w:rsidR="004E730D" w:rsidRPr="00EA04AC" w:rsidRDefault="00740DAA" w:rsidP="004E730D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</w:tr>
      <w:tr w:rsidR="007727E4" w:rsidRPr="00EA04AC" w14:paraId="3EF13E2E" w14:textId="77777777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7C394163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3B8E7F4E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6B56A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5A9ACB" w14:textId="77777777"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7F2E135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BC8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5607" w14:textId="51AF4379" w:rsidR="00A35587" w:rsidRPr="00EA04AC" w:rsidRDefault="00A35587" w:rsidP="00DF585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044B7">
              <w:rPr>
                <w:rFonts w:ascii="Palatino Linotype" w:hAnsi="Palatino Linotype"/>
                <w:sz w:val="20"/>
                <w:szCs w:val="20"/>
              </w:rPr>
              <w:t>Yüksekokul Sekreteri, Müdür Yardımcıları, Müdür</w:t>
            </w:r>
          </w:p>
        </w:tc>
      </w:tr>
      <w:tr w:rsidR="00A35587" w:rsidRPr="00EA04AC" w14:paraId="069E435C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2A2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92B8" w14:textId="60D61402" w:rsidR="00A35587" w:rsidRPr="00EA04AC" w:rsidRDefault="00E318BE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CE472C">
              <w:rPr>
                <w:rFonts w:ascii="Palatino Linotype" w:hAnsi="Palatino Linotype"/>
                <w:sz w:val="20"/>
                <w:szCs w:val="20"/>
              </w:rPr>
              <w:t>Hizmetli (Ş)</w:t>
            </w:r>
          </w:p>
        </w:tc>
      </w:tr>
      <w:tr w:rsidR="00A35587" w:rsidRPr="00EA04AC" w14:paraId="7708AA1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1D7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982B" w14:textId="7A911D86" w:rsidR="00A35587" w:rsidRPr="00EA04AC" w:rsidRDefault="00CE472C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Lise</w:t>
            </w:r>
          </w:p>
        </w:tc>
      </w:tr>
      <w:tr w:rsidR="00A35587" w:rsidRPr="00EA04AC" w14:paraId="1CC4A27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06C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DE22" w14:textId="0C6651C3" w:rsidR="00A35587" w:rsidRPr="00EA04AC" w:rsidRDefault="00A323AD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Nurcan GÜMÜŞ</w:t>
            </w:r>
          </w:p>
        </w:tc>
      </w:tr>
      <w:tr w:rsidR="00A35587" w:rsidRPr="00EA04AC" w14:paraId="7D24685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FC1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E35F" w14:textId="63A56885" w:rsidR="00A35587" w:rsidRPr="00EA04AC" w:rsidRDefault="005914F4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FB1185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A35587" w:rsidRPr="00EA04AC" w14:paraId="0028A48E" w14:textId="77777777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78C38740" w14:textId="77777777"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14:paraId="7DEE32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D8A44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14:paraId="4269612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61E45D2" w14:textId="6A427C0C" w:rsidR="007727E4" w:rsidRPr="00EA04AC" w:rsidRDefault="00FB1185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B6B54">
              <w:rPr>
                <w:rFonts w:ascii="Palatino Linotype" w:eastAsia="Times New Roman" w:hAnsi="Palatino Linotype"/>
                <w:sz w:val="20"/>
                <w:szCs w:val="20"/>
              </w:rPr>
              <w:t xml:space="preserve">Görev alanı ile ilgili </w:t>
            </w:r>
            <w:r w:rsidR="00051D13" w:rsidRPr="004B6B54">
              <w:rPr>
                <w:rFonts w:ascii="Palatino Linotype" w:hAnsi="Palatino Linotype"/>
                <w:sz w:val="20"/>
                <w:szCs w:val="20"/>
              </w:rPr>
              <w:t>her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türlü kanun, yönetmelik</w:t>
            </w:r>
            <w:r w:rsidR="00992ED7">
              <w:rPr>
                <w:rFonts w:ascii="Palatino Linotype" w:hAnsi="Palatino Linotype"/>
                <w:sz w:val="20"/>
                <w:szCs w:val="20"/>
              </w:rPr>
              <w:t xml:space="preserve"> ve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yönergeler</w:t>
            </w:r>
          </w:p>
        </w:tc>
      </w:tr>
      <w:tr w:rsidR="007727E4" w:rsidRPr="00EA04AC" w14:paraId="1F8AA40C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220CDF9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14:paraId="56227B35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B50CF03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653C2B" w:rsidRPr="00B0322A" w14:paraId="6AFAB6E7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F47A7BC" w14:textId="26C52222" w:rsidR="00653C2B" w:rsidRPr="00CC7191" w:rsidRDefault="00CE472C" w:rsidP="00653C2B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235" w:lineRule="auto"/>
              <w:rPr>
                <w:rFonts w:ascii="Palatino Linotype" w:hAnsi="Palatino Linotype"/>
                <w:sz w:val="20"/>
                <w:szCs w:val="20"/>
              </w:rPr>
            </w:pPr>
            <w:r w:rsidRPr="00CC7191">
              <w:rPr>
                <w:rFonts w:ascii="Palatino Linotype" w:hAnsi="Palatino Linotype" w:cs="Helvetica"/>
                <w:color w:val="333333"/>
                <w:sz w:val="20"/>
                <w:szCs w:val="20"/>
                <w:shd w:val="clear" w:color="auto" w:fill="FFFFFF"/>
              </w:rPr>
              <w:t>Müdürün görüşme ve kabullerine ait hizmetleri yürütür.</w:t>
            </w:r>
          </w:p>
        </w:tc>
      </w:tr>
      <w:tr w:rsidR="00653C2B" w:rsidRPr="00B0322A" w14:paraId="6CBB5202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F47B36E" w14:textId="541BE0B4" w:rsidR="00653C2B" w:rsidRPr="00CC7191" w:rsidRDefault="00CE472C" w:rsidP="00653C2B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237" w:lineRule="auto"/>
              <w:rPr>
                <w:rFonts w:ascii="Palatino Linotype" w:hAnsi="Palatino Linotype"/>
                <w:sz w:val="20"/>
                <w:szCs w:val="20"/>
              </w:rPr>
            </w:pPr>
            <w:r w:rsidRPr="00CC7191">
              <w:rPr>
                <w:rFonts w:ascii="Palatino Linotype" w:hAnsi="Palatino Linotype" w:cs="Helvetica"/>
                <w:color w:val="333333"/>
                <w:sz w:val="20"/>
                <w:szCs w:val="20"/>
                <w:shd w:val="clear" w:color="auto" w:fill="FFFFFF"/>
              </w:rPr>
              <w:t>Müdürün özel ve resmi haberleşmelerini yerine getirir.</w:t>
            </w:r>
          </w:p>
        </w:tc>
      </w:tr>
      <w:tr w:rsidR="00653C2B" w:rsidRPr="00B0322A" w14:paraId="699C40C2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C6068AC" w14:textId="5259E5DB" w:rsidR="00653C2B" w:rsidRPr="00CC7191" w:rsidRDefault="00CE472C" w:rsidP="00653C2B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CC7191">
              <w:rPr>
                <w:rFonts w:ascii="Palatino Linotype" w:hAnsi="Palatino Linotype" w:cs="Helvetica"/>
                <w:color w:val="333333"/>
                <w:sz w:val="20"/>
                <w:szCs w:val="20"/>
                <w:shd w:val="clear" w:color="auto" w:fill="FFFFFF"/>
              </w:rPr>
              <w:t>Müdürün özel haberleşme ve gizlilik taşıyan yazışma işlerini yürütür.</w:t>
            </w:r>
          </w:p>
        </w:tc>
      </w:tr>
      <w:tr w:rsidR="00653C2B" w:rsidRPr="00B0322A" w14:paraId="1722ACA2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ABFB22A" w14:textId="7256DC98" w:rsidR="00653C2B" w:rsidRPr="00CC7191" w:rsidRDefault="00CE472C" w:rsidP="00653C2B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237" w:lineRule="auto"/>
              <w:rPr>
                <w:rFonts w:ascii="Palatino Linotype" w:hAnsi="Palatino Linotype"/>
                <w:sz w:val="20"/>
                <w:szCs w:val="20"/>
              </w:rPr>
            </w:pPr>
            <w:r w:rsidRPr="00CC7191">
              <w:rPr>
                <w:rFonts w:ascii="Palatino Linotype" w:hAnsi="Palatino Linotype" w:cs="Helvetica"/>
                <w:color w:val="333333"/>
                <w:sz w:val="20"/>
                <w:szCs w:val="20"/>
                <w:shd w:val="clear" w:color="auto" w:fill="FFFFFF"/>
              </w:rPr>
              <w:t>Müdürün kurum içi ve kurum dışı randevu isteklerini düzenler.</w:t>
            </w:r>
          </w:p>
        </w:tc>
      </w:tr>
      <w:tr w:rsidR="00653C2B" w:rsidRPr="00B0322A" w14:paraId="63AF735E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6C21B1D0" w14:textId="2D688816" w:rsidR="00653C2B" w:rsidRPr="00CC7191" w:rsidRDefault="00CE472C" w:rsidP="00CE472C">
            <w:pPr>
              <w:tabs>
                <w:tab w:val="left" w:pos="860"/>
              </w:tabs>
              <w:spacing w:after="0" w:line="234" w:lineRule="auto"/>
              <w:rPr>
                <w:rFonts w:ascii="Palatino Linotype" w:hAnsi="Palatino Linotype"/>
                <w:sz w:val="20"/>
                <w:szCs w:val="20"/>
              </w:rPr>
            </w:pPr>
            <w:r w:rsidRPr="00CC7191">
              <w:rPr>
                <w:rFonts w:ascii="Palatino Linotype" w:hAnsi="Palatino Linotype"/>
                <w:sz w:val="20"/>
                <w:szCs w:val="20"/>
              </w:rPr>
              <w:t xml:space="preserve">       5.</w:t>
            </w:r>
            <w:r w:rsidRPr="00CC7191">
              <w:rPr>
                <w:rFonts w:ascii="Palatino Linotype" w:hAnsi="Palatino Linotype" w:cs="Helvetica"/>
                <w:color w:val="333333"/>
                <w:sz w:val="20"/>
                <w:szCs w:val="20"/>
                <w:shd w:val="clear" w:color="auto" w:fill="FFFFFF"/>
              </w:rPr>
              <w:t xml:space="preserve">    Müdürün özel ve kurumsal dosyalarını tutar ve arşivler.</w:t>
            </w:r>
          </w:p>
        </w:tc>
      </w:tr>
      <w:tr w:rsidR="00653C2B" w:rsidRPr="00B0322A" w14:paraId="11342A83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CE9D243" w14:textId="2B6DA73E" w:rsidR="00653C2B" w:rsidRPr="00CC7191" w:rsidRDefault="00CE472C" w:rsidP="00CE472C">
            <w:p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CC7191">
              <w:rPr>
                <w:rFonts w:ascii="Palatino Linotype" w:hAnsi="Palatino Linotype"/>
                <w:sz w:val="20"/>
                <w:szCs w:val="20"/>
              </w:rPr>
              <w:t xml:space="preserve">       6.</w:t>
            </w:r>
            <w:r w:rsidRPr="00CC7191">
              <w:rPr>
                <w:rFonts w:ascii="Palatino Linotype" w:hAnsi="Palatino Linotype" w:cs="Helvetica"/>
                <w:color w:val="333333"/>
                <w:sz w:val="20"/>
                <w:szCs w:val="20"/>
                <w:shd w:val="clear" w:color="auto" w:fill="FFFFFF"/>
              </w:rPr>
              <w:t xml:space="preserve">    Müdürün görevlendirmelerinde görevden ayrılma, göreve başlama yazışmalarını takip eder ve yolculuk ile konaklama için rezervasyonlarını yapar.</w:t>
            </w:r>
          </w:p>
        </w:tc>
        <w:bookmarkStart w:id="0" w:name="_GoBack"/>
        <w:bookmarkEnd w:id="0"/>
      </w:tr>
      <w:tr w:rsidR="00653C2B" w:rsidRPr="00B0322A" w14:paraId="1CBC805A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194F92B9" w14:textId="49E95D45" w:rsidR="00653C2B" w:rsidRPr="00CC7191" w:rsidRDefault="00CE472C" w:rsidP="00CE472C">
            <w:p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CC7191">
              <w:rPr>
                <w:rFonts w:ascii="Palatino Linotype" w:hAnsi="Palatino Linotype" w:cs="Helvetica"/>
                <w:color w:val="333333"/>
                <w:sz w:val="20"/>
                <w:szCs w:val="20"/>
                <w:shd w:val="clear" w:color="auto" w:fill="FFFFFF"/>
              </w:rPr>
              <w:t xml:space="preserve">      7.   Müdürlüğün görev alanı ile ilgili vereceği diğer işleri yapar.</w:t>
            </w:r>
          </w:p>
        </w:tc>
      </w:tr>
      <w:tr w:rsidR="00CE472C" w:rsidRPr="00B0322A" w14:paraId="1160E02B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72430D44" w14:textId="15FC0B74" w:rsidR="00CE472C" w:rsidRPr="00CC7191" w:rsidRDefault="00CE472C" w:rsidP="00CE472C">
            <w:p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CC7191">
              <w:rPr>
                <w:rFonts w:ascii="Palatino Linotype" w:hAnsi="Palatino Linotype"/>
                <w:sz w:val="20"/>
                <w:szCs w:val="20"/>
              </w:rPr>
              <w:t xml:space="preserve">       8.   İş akışındaki günlük acil yazıla</w:t>
            </w:r>
            <w:r w:rsidR="00CC7191">
              <w:rPr>
                <w:rFonts w:ascii="Palatino Linotype" w:hAnsi="Palatino Linotype"/>
                <w:sz w:val="20"/>
                <w:szCs w:val="20"/>
              </w:rPr>
              <w:t>ra ilişkin Müdürü bilgilendirir.</w:t>
            </w:r>
          </w:p>
        </w:tc>
      </w:tr>
      <w:tr w:rsidR="00CE472C" w:rsidRPr="00B0322A" w14:paraId="3D929C49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6A5E4539" w14:textId="77777777" w:rsidR="00CE472C" w:rsidRPr="00F81AED" w:rsidRDefault="00CE472C" w:rsidP="00653C2B">
            <w:pPr>
              <w:pStyle w:val="ListeParagraf"/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53C2B" w:rsidRPr="00EA04AC" w14:paraId="6ACAFF86" w14:textId="77777777" w:rsidTr="0019397F">
        <w:tc>
          <w:tcPr>
            <w:tcW w:w="9356" w:type="dxa"/>
            <w:gridSpan w:val="6"/>
            <w:tcBorders>
              <w:top w:val="dotted" w:sz="2" w:space="0" w:color="17365D"/>
              <w:bottom w:val="dotted" w:sz="4" w:space="0" w:color="auto"/>
            </w:tcBorders>
          </w:tcPr>
          <w:p w14:paraId="5F5569DC" w14:textId="62F6CDC6" w:rsidR="00653C2B" w:rsidRPr="00A913CA" w:rsidRDefault="00653C2B" w:rsidP="00653C2B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A913CA">
              <w:rPr>
                <w:rFonts w:ascii="Palatino Linotype" w:hAnsi="Palatino Linotype"/>
                <w:b/>
                <w:bCs/>
              </w:rPr>
              <w:t xml:space="preserve">Okunması/Bilinmesi </w:t>
            </w:r>
            <w:r>
              <w:rPr>
                <w:rFonts w:ascii="Palatino Linotype" w:hAnsi="Palatino Linotype"/>
                <w:b/>
                <w:bCs/>
              </w:rPr>
              <w:t>G</w:t>
            </w:r>
            <w:r w:rsidRPr="00A913CA">
              <w:rPr>
                <w:rFonts w:ascii="Palatino Linotype" w:hAnsi="Palatino Linotype"/>
                <w:b/>
                <w:bCs/>
              </w:rPr>
              <w:t>ereken Kanun/Yönetmelik/Yönerge vb.</w:t>
            </w:r>
          </w:p>
        </w:tc>
      </w:tr>
      <w:tr w:rsidR="00653C2B" w:rsidRPr="00FA0A6F" w14:paraId="6891F9A9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6AA5A" w14:textId="605F5830" w:rsidR="00653C2B" w:rsidRPr="005E149E" w:rsidRDefault="00653C2B" w:rsidP="00653C2B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657 Sayılı Devlet Memurları Kanunu,</w:t>
            </w:r>
          </w:p>
        </w:tc>
      </w:tr>
      <w:tr w:rsidR="00653C2B" w:rsidRPr="00FA0A6F" w14:paraId="4E8B8A7D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3C6B9" w14:textId="226DE59D" w:rsidR="00653C2B" w:rsidRPr="005E149E" w:rsidRDefault="00653C2B" w:rsidP="00653C2B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Resmi Yazışmalarda Uygulanacak Esas ve Usuller Hakkında Yönetmelik,</w:t>
            </w:r>
          </w:p>
        </w:tc>
      </w:tr>
      <w:tr w:rsidR="00653C2B" w:rsidRPr="00FA0A6F" w14:paraId="4A3ED985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CAABC" w14:textId="5EF15EBB" w:rsidR="00653C2B" w:rsidRPr="005E149E" w:rsidRDefault="00653C2B" w:rsidP="00653C2B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Elektronik İmza Kanun' un Uygulanmasına İlişkin Usul ve Esaslar Hakkında Yönetmelik</w:t>
            </w:r>
          </w:p>
        </w:tc>
      </w:tr>
      <w:tr w:rsidR="00653C2B" w:rsidRPr="00FA0A6F" w14:paraId="6BCE7DFC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B9A62" w14:textId="6E72DBA5" w:rsidR="00653C2B" w:rsidRPr="005E149E" w:rsidRDefault="00653C2B" w:rsidP="00653C2B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 xml:space="preserve">Aydın Adnan Menderes Üniversitesi Resmi Yazışmalarda </w:t>
            </w:r>
            <w:proofErr w:type="spellStart"/>
            <w:r w:rsidRPr="005E149E">
              <w:rPr>
                <w:rFonts w:ascii="Palatino Linotype" w:hAnsi="Palatino Linotype"/>
                <w:sz w:val="20"/>
                <w:szCs w:val="20"/>
              </w:rPr>
              <w:t>Uyg</w:t>
            </w:r>
            <w:proofErr w:type="spellEnd"/>
            <w:r w:rsidRPr="005E149E">
              <w:rPr>
                <w:rFonts w:ascii="Palatino Linotype" w:hAnsi="Palatino Linotype"/>
                <w:sz w:val="20"/>
                <w:szCs w:val="20"/>
              </w:rPr>
              <w:t>. Esas ve Usuller Hakkında Yönerge</w:t>
            </w:r>
          </w:p>
        </w:tc>
      </w:tr>
      <w:tr w:rsidR="00653C2B" w:rsidRPr="00FA0A6F" w14:paraId="5FBEF5E1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42B53" w14:textId="7851786E" w:rsidR="00653C2B" w:rsidRPr="005E149E" w:rsidRDefault="00653C2B" w:rsidP="00653C2B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Diğer ilgili mevzuatlar.</w:t>
            </w:r>
          </w:p>
        </w:tc>
      </w:tr>
      <w:tr w:rsidR="00653C2B" w:rsidRPr="00EA04AC" w14:paraId="426D109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8B06706" w14:textId="77777777" w:rsidR="00653C2B" w:rsidRPr="00EA04AC" w:rsidRDefault="00653C2B" w:rsidP="00653C2B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53C2B" w:rsidRPr="00A323AD" w14:paraId="7F1A7785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D217E23" w14:textId="4CB14A4F" w:rsidR="00653C2B" w:rsidRPr="00A323AD" w:rsidRDefault="00653C2B" w:rsidP="00A323AD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323AD">
              <w:rPr>
                <w:rFonts w:ascii="Palatino Linotype" w:hAnsi="Palatino Linotype"/>
              </w:rPr>
              <w:t xml:space="preserve">Görevli </w:t>
            </w:r>
            <w:r w:rsidR="00A323AD" w:rsidRPr="00A323AD">
              <w:rPr>
                <w:rFonts w:ascii="Palatino Linotype" w:hAnsi="Palatino Linotype"/>
              </w:rPr>
              <w:t>P</w:t>
            </w:r>
            <w:r w:rsidRPr="00A323AD">
              <w:rPr>
                <w:rFonts w:ascii="Palatino Linotype" w:hAnsi="Palatino Linotype"/>
              </w:rPr>
              <w:t>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8F10165" w14:textId="487C8CEB" w:rsidR="00653C2B" w:rsidRPr="00A323AD" w:rsidRDefault="00653C2B" w:rsidP="00A323AD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323AD">
              <w:rPr>
                <w:rFonts w:ascii="Palatino Linotype" w:hAnsi="Palatino Linotype"/>
              </w:rPr>
              <w:t>Yardımcı Personel(</w:t>
            </w:r>
            <w:proofErr w:type="spellStart"/>
            <w:r w:rsidRPr="00A323AD">
              <w:rPr>
                <w:rFonts w:ascii="Palatino Linotype" w:hAnsi="Palatino Linotype"/>
              </w:rPr>
              <w:t>ler</w:t>
            </w:r>
            <w:proofErr w:type="spellEnd"/>
            <w:r w:rsidRPr="00A323AD">
              <w:rPr>
                <w:rFonts w:ascii="Palatino Linotype" w:hAnsi="Palatino Linotype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0CF6320" w14:textId="6D36F380" w:rsidR="00653C2B" w:rsidRPr="00A323AD" w:rsidRDefault="00653C2B" w:rsidP="00A323AD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323AD">
              <w:rPr>
                <w:rFonts w:ascii="Palatino Linotype" w:hAnsi="Palatino Linotype"/>
              </w:rPr>
              <w:t>Birim Amiri</w:t>
            </w:r>
          </w:p>
        </w:tc>
      </w:tr>
      <w:tr w:rsidR="00653C2B" w:rsidRPr="00EA04AC" w14:paraId="36E995D4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56832A9" w14:textId="40AA6AE1" w:rsidR="00653C2B" w:rsidRPr="00EA04AC" w:rsidRDefault="00A323AD" w:rsidP="00653C2B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Nurcan GÜMÜŞ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96C5548" w14:textId="08EA2E7D" w:rsidR="00653C2B" w:rsidRPr="00EA04AC" w:rsidRDefault="009B0F94" w:rsidP="009B0F9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---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C10ADD5" w14:textId="525A1269" w:rsidR="00653C2B" w:rsidRPr="00EA04AC" w:rsidRDefault="00A323AD" w:rsidP="00653C2B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Taner DEMİRTAŞ</w:t>
            </w:r>
          </w:p>
        </w:tc>
      </w:tr>
      <w:tr w:rsidR="00653C2B" w:rsidRPr="00EA04AC" w14:paraId="3058C917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A25AA80" w14:textId="77777777" w:rsidR="00653C2B" w:rsidRPr="00EA04AC" w:rsidRDefault="00653C2B" w:rsidP="00653C2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20ACB16" w14:textId="77777777" w:rsidR="00653C2B" w:rsidRPr="00EA04AC" w:rsidRDefault="00653C2B" w:rsidP="00653C2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031DFBFD" w14:textId="77777777" w:rsidR="00653C2B" w:rsidRPr="00EA04AC" w:rsidRDefault="00653C2B" w:rsidP="00653C2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653C2B" w:rsidRPr="00A35587" w14:paraId="73BAF8B8" w14:textId="77777777" w:rsidTr="0019397F"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9274954" w14:textId="77777777" w:rsidR="00653C2B" w:rsidRPr="00A35587" w:rsidRDefault="00653C2B" w:rsidP="00653C2B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335016B" w14:textId="77777777" w:rsidR="00653C2B" w:rsidRPr="00A35587" w:rsidRDefault="00653C2B" w:rsidP="00653C2B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338440E9" w14:textId="77777777" w:rsidR="00653C2B" w:rsidRPr="00A35587" w:rsidRDefault="00653C2B" w:rsidP="00653C2B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14:paraId="66E48F05" w14:textId="77777777"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sectPr w:rsidR="007727E4" w:rsidSect="007034A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AB56E3"/>
    <w:multiLevelType w:val="hybridMultilevel"/>
    <w:tmpl w:val="FFCA7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5E2C"/>
    <w:multiLevelType w:val="hybridMultilevel"/>
    <w:tmpl w:val="0556E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66FA"/>
    <w:multiLevelType w:val="hybridMultilevel"/>
    <w:tmpl w:val="AD60F2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4165"/>
    <w:multiLevelType w:val="hybridMultilevel"/>
    <w:tmpl w:val="F1B8C7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A10"/>
    <w:multiLevelType w:val="hybridMultilevel"/>
    <w:tmpl w:val="FC366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4A9B"/>
    <w:multiLevelType w:val="hybridMultilevel"/>
    <w:tmpl w:val="DB142C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44EE"/>
    <w:multiLevelType w:val="hybridMultilevel"/>
    <w:tmpl w:val="1FB267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16444"/>
    <w:multiLevelType w:val="hybridMultilevel"/>
    <w:tmpl w:val="A912AD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12D93"/>
    <w:multiLevelType w:val="hybridMultilevel"/>
    <w:tmpl w:val="207A3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21B42"/>
    <w:multiLevelType w:val="hybridMultilevel"/>
    <w:tmpl w:val="0DD03822"/>
    <w:lvl w:ilvl="0" w:tplc="26947EC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76305C83"/>
    <w:multiLevelType w:val="hybridMultilevel"/>
    <w:tmpl w:val="95229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14"/>
  </w:num>
  <w:num w:numId="8">
    <w:abstractNumId w:val="6"/>
  </w:num>
  <w:num w:numId="9">
    <w:abstractNumId w:val="8"/>
  </w:num>
  <w:num w:numId="10">
    <w:abstractNumId w:val="16"/>
  </w:num>
  <w:num w:numId="11">
    <w:abstractNumId w:val="12"/>
  </w:num>
  <w:num w:numId="12">
    <w:abstractNumId w:val="15"/>
  </w:num>
  <w:num w:numId="13">
    <w:abstractNumId w:val="4"/>
  </w:num>
  <w:num w:numId="14">
    <w:abstractNumId w:val="7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169D"/>
    <w:rsid w:val="00020AE9"/>
    <w:rsid w:val="00050500"/>
    <w:rsid w:val="00051D13"/>
    <w:rsid w:val="000527C6"/>
    <w:rsid w:val="000F4A71"/>
    <w:rsid w:val="001925C9"/>
    <w:rsid w:val="0019397F"/>
    <w:rsid w:val="001A6BC0"/>
    <w:rsid w:val="00201682"/>
    <w:rsid w:val="00216803"/>
    <w:rsid w:val="00222B36"/>
    <w:rsid w:val="0022784F"/>
    <w:rsid w:val="0023399E"/>
    <w:rsid w:val="00265BD8"/>
    <w:rsid w:val="00270E79"/>
    <w:rsid w:val="00291695"/>
    <w:rsid w:val="00294FD7"/>
    <w:rsid w:val="00314F91"/>
    <w:rsid w:val="00334EFB"/>
    <w:rsid w:val="003716CA"/>
    <w:rsid w:val="00392AEE"/>
    <w:rsid w:val="003A16A3"/>
    <w:rsid w:val="003E3455"/>
    <w:rsid w:val="004459C8"/>
    <w:rsid w:val="00483576"/>
    <w:rsid w:val="004B6B54"/>
    <w:rsid w:val="004B7F05"/>
    <w:rsid w:val="004E730D"/>
    <w:rsid w:val="00511D74"/>
    <w:rsid w:val="0056370D"/>
    <w:rsid w:val="005914F4"/>
    <w:rsid w:val="005E149E"/>
    <w:rsid w:val="005F4867"/>
    <w:rsid w:val="006454FD"/>
    <w:rsid w:val="00653C2B"/>
    <w:rsid w:val="007034A0"/>
    <w:rsid w:val="00740DAA"/>
    <w:rsid w:val="00751F22"/>
    <w:rsid w:val="007553D3"/>
    <w:rsid w:val="007632AF"/>
    <w:rsid w:val="00763DCF"/>
    <w:rsid w:val="007727E4"/>
    <w:rsid w:val="00774124"/>
    <w:rsid w:val="00797277"/>
    <w:rsid w:val="007A7D51"/>
    <w:rsid w:val="008A1222"/>
    <w:rsid w:val="008F6083"/>
    <w:rsid w:val="009311C0"/>
    <w:rsid w:val="0093284D"/>
    <w:rsid w:val="00941FC1"/>
    <w:rsid w:val="009577F9"/>
    <w:rsid w:val="009719C4"/>
    <w:rsid w:val="00974EE8"/>
    <w:rsid w:val="00975853"/>
    <w:rsid w:val="009835A8"/>
    <w:rsid w:val="00992ED7"/>
    <w:rsid w:val="009B0F94"/>
    <w:rsid w:val="009F173F"/>
    <w:rsid w:val="00A044B7"/>
    <w:rsid w:val="00A24C92"/>
    <w:rsid w:val="00A323AD"/>
    <w:rsid w:val="00A35587"/>
    <w:rsid w:val="00A66039"/>
    <w:rsid w:val="00A913CA"/>
    <w:rsid w:val="00B526D7"/>
    <w:rsid w:val="00B74FD8"/>
    <w:rsid w:val="00B96188"/>
    <w:rsid w:val="00BA4689"/>
    <w:rsid w:val="00BB3AE7"/>
    <w:rsid w:val="00BC5398"/>
    <w:rsid w:val="00BD2F55"/>
    <w:rsid w:val="00BE4081"/>
    <w:rsid w:val="00C1472F"/>
    <w:rsid w:val="00C60FFE"/>
    <w:rsid w:val="00C96B6B"/>
    <w:rsid w:val="00CC7191"/>
    <w:rsid w:val="00CE2D5F"/>
    <w:rsid w:val="00CE472C"/>
    <w:rsid w:val="00D406E6"/>
    <w:rsid w:val="00D651F5"/>
    <w:rsid w:val="00DB1023"/>
    <w:rsid w:val="00DF585C"/>
    <w:rsid w:val="00E031F2"/>
    <w:rsid w:val="00E31342"/>
    <w:rsid w:val="00E318BE"/>
    <w:rsid w:val="00E351DE"/>
    <w:rsid w:val="00E45522"/>
    <w:rsid w:val="00E4709F"/>
    <w:rsid w:val="00E81D0D"/>
    <w:rsid w:val="00E822C2"/>
    <w:rsid w:val="00EA04AC"/>
    <w:rsid w:val="00EB1E57"/>
    <w:rsid w:val="00F23466"/>
    <w:rsid w:val="00F81AED"/>
    <w:rsid w:val="00FB1185"/>
    <w:rsid w:val="00FB3D94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7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74FD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74FD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B6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D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</cp:revision>
  <cp:lastPrinted>2022-01-26T08:39:00Z</cp:lastPrinted>
  <dcterms:created xsi:type="dcterms:W3CDTF">2025-10-14T07:12:00Z</dcterms:created>
  <dcterms:modified xsi:type="dcterms:W3CDTF">2025-10-14T07:12:00Z</dcterms:modified>
</cp:coreProperties>
</file>