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992"/>
        <w:gridCol w:w="2268"/>
        <w:gridCol w:w="1418"/>
        <w:gridCol w:w="992"/>
        <w:gridCol w:w="1843"/>
      </w:tblGrid>
      <w:tr w:rsidR="007727E4" w:rsidRPr="00EA04AC" w14:paraId="433F08E5" w14:textId="77777777" w:rsidTr="00941FC1">
        <w:trPr>
          <w:trHeight w:val="710"/>
        </w:trPr>
        <w:tc>
          <w:tcPr>
            <w:tcW w:w="1843" w:type="dxa"/>
            <w:vMerge w:val="restart"/>
            <w:tcBorders>
              <w:right w:val="single" w:sz="4" w:space="0" w:color="BFBFBF"/>
            </w:tcBorders>
            <w:vAlign w:val="center"/>
          </w:tcPr>
          <w:p w14:paraId="3348443B" w14:textId="77777777" w:rsidR="007727E4" w:rsidRPr="00EA04AC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0BEE20F" wp14:editId="25F330E4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766E51B7" w14:textId="2C92EFDE" w:rsidR="00EA04AC" w:rsidRPr="00EA04AC" w:rsidRDefault="00435DE1" w:rsidP="00E822C2">
            <w:pPr>
              <w:pStyle w:val="stBilgi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Yenipazar</w:t>
            </w:r>
            <w:r w:rsidR="00E822C2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E318BE">
              <w:rPr>
                <w:rFonts w:ascii="Palatino Linotype" w:hAnsi="Palatino Linotype"/>
                <w:b/>
                <w:sz w:val="20"/>
                <w:szCs w:val="20"/>
              </w:rPr>
              <w:t xml:space="preserve">Meslek </w:t>
            </w:r>
            <w:r w:rsidR="00DF585C">
              <w:rPr>
                <w:rFonts w:ascii="Palatino Linotype" w:hAnsi="Palatino Linotype"/>
                <w:b/>
                <w:sz w:val="20"/>
                <w:szCs w:val="20"/>
              </w:rPr>
              <w:t>Yüksekokulu</w:t>
            </w:r>
          </w:p>
          <w:p w14:paraId="0141C1DC" w14:textId="77777777" w:rsidR="007727E4" w:rsidRPr="00EA04AC" w:rsidRDefault="007727E4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C972" w14:textId="5880FCE4" w:rsidR="007727E4" w:rsidRPr="00EA04AC" w:rsidRDefault="00975853" w:rsidP="00975853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Santral/Danışma Hizmeti </w:t>
            </w:r>
            <w:r w:rsidR="00FB1185">
              <w:rPr>
                <w:rFonts w:ascii="Palatino Linotype" w:hAnsi="Palatino Linotype"/>
                <w:b/>
                <w:sz w:val="20"/>
                <w:szCs w:val="20"/>
              </w:rPr>
              <w:t>İşleri</w:t>
            </w:r>
          </w:p>
          <w:p w14:paraId="495B00EB" w14:textId="1578E1CE" w:rsidR="007727E4" w:rsidRPr="00EA04AC" w:rsidRDefault="0022784F" w:rsidP="00975853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b/>
                <w:sz w:val="20"/>
                <w:szCs w:val="20"/>
              </w:rPr>
              <w:t>Görev Tanımı</w:t>
            </w:r>
          </w:p>
        </w:tc>
      </w:tr>
      <w:tr w:rsidR="007727E4" w:rsidRPr="00EA04AC" w14:paraId="73BF8961" w14:textId="77777777" w:rsidTr="000527C6">
        <w:trPr>
          <w:trHeight w:val="284"/>
        </w:trPr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644504A4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46D00469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45FB26" w14:textId="77777777" w:rsidR="007727E4" w:rsidRPr="00A35587" w:rsidRDefault="00EA04AC" w:rsidP="00A35587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7727E4" w:rsidRPr="00A35587">
              <w:rPr>
                <w:rFonts w:ascii="Palatino Linotype" w:hAnsi="Palatino Linotype"/>
                <w:b/>
                <w:sz w:val="20"/>
                <w:szCs w:val="20"/>
              </w:rPr>
              <w:t>İlk Yayın Tarihi</w:t>
            </w:r>
            <w:r w:rsidR="00A35587" w:rsidRPr="00A35587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8C0B3D3" w14:textId="5FBBAEE7" w:rsidR="007727E4" w:rsidRPr="00EA04AC" w:rsidRDefault="00DA4B07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28.01.2022</w:t>
            </w:r>
          </w:p>
        </w:tc>
      </w:tr>
      <w:tr w:rsidR="004E730D" w:rsidRPr="00EA04AC" w14:paraId="283CA4B6" w14:textId="77777777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16064561" w14:textId="77777777" w:rsidR="004E730D" w:rsidRPr="00EA04AC" w:rsidRDefault="004E730D" w:rsidP="004E730D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09A04686" w14:textId="77777777" w:rsidR="004E730D" w:rsidRPr="00EA04AC" w:rsidRDefault="004E730D" w:rsidP="004E730D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4BE4391" w14:textId="77777777" w:rsidR="004E730D" w:rsidRPr="00A35587" w:rsidRDefault="004E730D" w:rsidP="004E730D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Tarihi:</w:t>
            </w: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232F70D" w14:textId="56D4042D" w:rsidR="004E730D" w:rsidRPr="00EA04AC" w:rsidRDefault="00435DE1" w:rsidP="004E730D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13.10</w:t>
            </w:r>
            <w:r w:rsidR="004E730D">
              <w:rPr>
                <w:rFonts w:ascii="Palatino Linotype" w:hAnsi="Palatino Linotype"/>
                <w:sz w:val="20"/>
                <w:szCs w:val="20"/>
              </w:rPr>
              <w:t>.2025</w:t>
            </w:r>
          </w:p>
        </w:tc>
      </w:tr>
      <w:tr w:rsidR="004E730D" w:rsidRPr="00EA04AC" w14:paraId="4836DFEC" w14:textId="77777777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39879EAD" w14:textId="77777777" w:rsidR="004E730D" w:rsidRPr="00EA04AC" w:rsidRDefault="004E730D" w:rsidP="004E730D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22DF3468" w14:textId="77777777" w:rsidR="004E730D" w:rsidRPr="00EA04AC" w:rsidRDefault="004E730D" w:rsidP="004E730D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7EA4049" w14:textId="77777777" w:rsidR="004E730D" w:rsidRPr="00A35587" w:rsidRDefault="004E730D" w:rsidP="004E730D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No:</w:t>
            </w:r>
          </w:p>
        </w:tc>
        <w:tc>
          <w:tcPr>
            <w:tcW w:w="1843" w:type="dxa"/>
            <w:vAlign w:val="center"/>
          </w:tcPr>
          <w:p w14:paraId="20B12DCD" w14:textId="13E4C1D4" w:rsidR="004E730D" w:rsidRPr="00EA04AC" w:rsidRDefault="00630657" w:rsidP="004E730D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</w:tr>
      <w:tr w:rsidR="007727E4" w:rsidRPr="00EA04AC" w14:paraId="3EF13E2E" w14:textId="77777777" w:rsidTr="000527C6">
        <w:tc>
          <w:tcPr>
            <w:tcW w:w="1843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14:paraId="7C394163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14:paraId="3B8E7F4E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B6B56A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05A9ACB" w14:textId="77777777" w:rsidR="007727E4" w:rsidRPr="00EA04AC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EA04AC" w14:paraId="7F2E135F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3BC8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Üst Yönetici(</w:t>
            </w:r>
            <w:proofErr w:type="spellStart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ler</w:t>
            </w:r>
            <w:proofErr w:type="spellEnd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):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15607" w14:textId="51AF4379" w:rsidR="00A35587" w:rsidRPr="00EA04AC" w:rsidRDefault="00A35587" w:rsidP="00DF585C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A044B7">
              <w:rPr>
                <w:rFonts w:ascii="Palatino Linotype" w:hAnsi="Palatino Linotype"/>
                <w:sz w:val="20"/>
                <w:szCs w:val="20"/>
              </w:rPr>
              <w:t>Yüksekokul Sekreteri, Müdür Yardımcıları, Müdür</w:t>
            </w:r>
          </w:p>
        </w:tc>
      </w:tr>
      <w:tr w:rsidR="00A35587" w:rsidRPr="00EA04AC" w14:paraId="069E435C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12A2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Görev: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992B8" w14:textId="4EF4B20E" w:rsidR="00A35587" w:rsidRPr="00EA04AC" w:rsidRDefault="00E318BE" w:rsidP="00435DE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435DE1">
              <w:rPr>
                <w:rFonts w:ascii="Palatino Linotype" w:hAnsi="Palatino Linotype"/>
                <w:sz w:val="20"/>
                <w:szCs w:val="20"/>
              </w:rPr>
              <w:t>4-D İşçi</w:t>
            </w:r>
          </w:p>
        </w:tc>
      </w:tr>
      <w:tr w:rsidR="00A35587" w:rsidRPr="00EA04AC" w14:paraId="7708AA1F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E1D7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Eğitim Düzeyi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6982B" w14:textId="5DE4093B" w:rsidR="00A35587" w:rsidRPr="00EA04AC" w:rsidRDefault="00E318BE" w:rsidP="00435DE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435DE1">
              <w:rPr>
                <w:rFonts w:ascii="Palatino Linotype" w:hAnsi="Palatino Linotype"/>
                <w:sz w:val="20"/>
                <w:szCs w:val="20"/>
              </w:rPr>
              <w:t>Lise</w:t>
            </w:r>
          </w:p>
        </w:tc>
      </w:tr>
      <w:tr w:rsidR="00A35587" w:rsidRPr="00EA04AC" w14:paraId="1CC4A275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606C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6DE22" w14:textId="29CE91AD" w:rsidR="00A35587" w:rsidRPr="00EA04AC" w:rsidRDefault="00435DE1" w:rsidP="00E318B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Enis TEMEL</w:t>
            </w:r>
          </w:p>
        </w:tc>
      </w:tr>
      <w:tr w:rsidR="00A35587" w:rsidRPr="00EA04AC" w14:paraId="7D246855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2FC1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Yardımcı 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9E35F" w14:textId="74B76573" w:rsidR="00A35587" w:rsidRPr="00EA04AC" w:rsidRDefault="005914F4" w:rsidP="00435DE1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</w:tr>
      <w:tr w:rsidR="00A35587" w:rsidRPr="00EA04AC" w14:paraId="0028A48E" w14:textId="77777777" w:rsidTr="00A35587">
        <w:tc>
          <w:tcPr>
            <w:tcW w:w="9356" w:type="dxa"/>
            <w:gridSpan w:val="6"/>
            <w:tcBorders>
              <w:top w:val="single" w:sz="4" w:space="0" w:color="auto"/>
              <w:bottom w:val="dotted" w:sz="2" w:space="0" w:color="17365D"/>
            </w:tcBorders>
          </w:tcPr>
          <w:p w14:paraId="78C38740" w14:textId="77777777" w:rsidR="00A35587" w:rsidRPr="00EA04AC" w:rsidRDefault="00A35587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</w:p>
        </w:tc>
      </w:tr>
      <w:tr w:rsidR="007727E4" w:rsidRPr="00EA04AC" w14:paraId="7DEE32C2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23D8A44" w14:textId="77777777"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Temel Yeterlikleri</w:t>
            </w:r>
          </w:p>
        </w:tc>
      </w:tr>
      <w:tr w:rsidR="007727E4" w:rsidRPr="00EA04AC" w14:paraId="4269612E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61E45D2" w14:textId="6A427C0C" w:rsidR="007727E4" w:rsidRPr="00EA04AC" w:rsidRDefault="00FB1185" w:rsidP="00EA04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4B6B54">
              <w:rPr>
                <w:rFonts w:ascii="Palatino Linotype" w:eastAsia="Times New Roman" w:hAnsi="Palatino Linotype"/>
                <w:sz w:val="20"/>
                <w:szCs w:val="20"/>
              </w:rPr>
              <w:t xml:space="preserve">Görev alanı ile ilgili </w:t>
            </w:r>
            <w:r w:rsidR="00051D13" w:rsidRPr="004B6B54">
              <w:rPr>
                <w:rFonts w:ascii="Palatino Linotype" w:hAnsi="Palatino Linotype"/>
                <w:sz w:val="20"/>
                <w:szCs w:val="20"/>
              </w:rPr>
              <w:t>her</w:t>
            </w:r>
            <w:r w:rsidR="00051D13">
              <w:rPr>
                <w:rFonts w:ascii="Palatino Linotype" w:hAnsi="Palatino Linotype"/>
                <w:sz w:val="20"/>
                <w:szCs w:val="20"/>
              </w:rPr>
              <w:t xml:space="preserve"> türlü kanun, yönetmelik</w:t>
            </w:r>
            <w:r w:rsidR="00992ED7">
              <w:rPr>
                <w:rFonts w:ascii="Palatino Linotype" w:hAnsi="Palatino Linotype"/>
                <w:sz w:val="20"/>
                <w:szCs w:val="20"/>
              </w:rPr>
              <w:t xml:space="preserve"> ve</w:t>
            </w:r>
            <w:r w:rsidR="00051D13">
              <w:rPr>
                <w:rFonts w:ascii="Palatino Linotype" w:hAnsi="Palatino Linotype"/>
                <w:sz w:val="20"/>
                <w:szCs w:val="20"/>
              </w:rPr>
              <w:t xml:space="preserve"> yönergeler</w:t>
            </w:r>
          </w:p>
        </w:tc>
      </w:tr>
      <w:tr w:rsidR="007727E4" w:rsidRPr="00EA04AC" w14:paraId="1F8AA40C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6220CDF9" w14:textId="77777777"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14:paraId="56227B35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2B50CF03" w14:textId="77777777"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Görev ve Sorumluluklar</w:t>
            </w:r>
          </w:p>
        </w:tc>
      </w:tr>
      <w:tr w:rsidR="00653C2B" w:rsidRPr="00B0322A" w14:paraId="6AFAB6E7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2F47A7BC" w14:textId="3DD0B731" w:rsidR="00653C2B" w:rsidRPr="00F81AED" w:rsidRDefault="00653C2B" w:rsidP="00653C2B">
            <w:pPr>
              <w:pStyle w:val="ListeParagraf"/>
              <w:numPr>
                <w:ilvl w:val="0"/>
                <w:numId w:val="14"/>
              </w:numPr>
              <w:tabs>
                <w:tab w:val="left" w:pos="860"/>
              </w:tabs>
              <w:spacing w:after="0" w:line="235" w:lineRule="auto"/>
              <w:rPr>
                <w:rFonts w:ascii="Palatino Linotype" w:hAnsi="Palatino Linotype"/>
                <w:sz w:val="20"/>
                <w:szCs w:val="20"/>
              </w:rPr>
            </w:pPr>
            <w:r w:rsidRPr="00DE5A76">
              <w:rPr>
                <w:rFonts w:ascii="Palatino Linotype" w:hAnsi="Palatino Linotype"/>
                <w:bCs/>
                <w:sz w:val="20"/>
                <w:szCs w:val="20"/>
              </w:rPr>
              <w:t>Amirlerinin verdiği görev ve emirleri anında uygulamak,</w:t>
            </w:r>
          </w:p>
        </w:tc>
      </w:tr>
      <w:tr w:rsidR="00653C2B" w:rsidRPr="00B0322A" w14:paraId="6CBB5202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2F47B36E" w14:textId="0B109651" w:rsidR="00653C2B" w:rsidRPr="00F81AED" w:rsidRDefault="00653C2B" w:rsidP="00653C2B">
            <w:pPr>
              <w:pStyle w:val="ListeParagraf"/>
              <w:numPr>
                <w:ilvl w:val="0"/>
                <w:numId w:val="14"/>
              </w:numPr>
              <w:tabs>
                <w:tab w:val="left" w:pos="860"/>
              </w:tabs>
              <w:spacing w:after="0" w:line="237" w:lineRule="auto"/>
              <w:rPr>
                <w:rFonts w:ascii="Palatino Linotype" w:hAnsi="Palatino Linotype"/>
                <w:sz w:val="20"/>
                <w:szCs w:val="20"/>
              </w:rPr>
            </w:pPr>
            <w:r w:rsidRPr="00DE5A76">
              <w:rPr>
                <w:rFonts w:ascii="Palatino Linotype" w:hAnsi="Palatino Linotype"/>
                <w:bCs/>
                <w:sz w:val="20"/>
                <w:szCs w:val="20"/>
              </w:rPr>
              <w:t>Görev yerini, göreve mani bir hal meydana gelmedikçe terk etmemek, karşılaştığı sorunları ve görev yapmasını engelleyen durumları anında amirlerine bildirmek,</w:t>
            </w:r>
          </w:p>
        </w:tc>
      </w:tr>
      <w:tr w:rsidR="00653C2B" w:rsidRPr="00B0322A" w14:paraId="699C40C2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0C6068AC" w14:textId="79C5EA38" w:rsidR="00653C2B" w:rsidRPr="00F81AED" w:rsidRDefault="00653C2B" w:rsidP="00653C2B">
            <w:pPr>
              <w:pStyle w:val="ListeParagraf"/>
              <w:numPr>
                <w:ilvl w:val="0"/>
                <w:numId w:val="14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bookmarkStart w:id="0" w:name="_GoBack"/>
            <w:r w:rsidRPr="00DE5A76">
              <w:rPr>
                <w:rFonts w:ascii="Palatino Linotype" w:hAnsi="Palatino Linotype"/>
                <w:bCs/>
                <w:sz w:val="20"/>
                <w:szCs w:val="20"/>
              </w:rPr>
              <w:t>Öğrenci, öğretim elemanı ya da personeli ziyarete gelenlere yol göstermek, ilgili yerlere ulaşmalarına yardımcı olmak,</w:t>
            </w:r>
          </w:p>
        </w:tc>
      </w:tr>
      <w:bookmarkEnd w:id="0"/>
      <w:tr w:rsidR="00653C2B" w:rsidRPr="00B0322A" w14:paraId="1722ACA2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2ABFB22A" w14:textId="595F5951" w:rsidR="00653C2B" w:rsidRPr="00F81AED" w:rsidRDefault="00653C2B" w:rsidP="00653C2B">
            <w:pPr>
              <w:pStyle w:val="ListeParagraf"/>
              <w:numPr>
                <w:ilvl w:val="0"/>
                <w:numId w:val="14"/>
              </w:numPr>
              <w:tabs>
                <w:tab w:val="left" w:pos="860"/>
              </w:tabs>
              <w:spacing w:after="0" w:line="237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Haberleşme Hizmetini Sağlamak.</w:t>
            </w:r>
          </w:p>
        </w:tc>
      </w:tr>
      <w:tr w:rsidR="00653C2B" w:rsidRPr="00B0322A" w14:paraId="1CBC805A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194F92B9" w14:textId="6592241F" w:rsidR="00653C2B" w:rsidRPr="00F81AED" w:rsidRDefault="00653C2B" w:rsidP="00653C2B">
            <w:pPr>
              <w:pStyle w:val="ListeParagraf"/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53C2B" w:rsidRPr="00EA04AC" w14:paraId="6ACAFF86" w14:textId="77777777" w:rsidTr="0019397F">
        <w:tc>
          <w:tcPr>
            <w:tcW w:w="9356" w:type="dxa"/>
            <w:gridSpan w:val="6"/>
            <w:tcBorders>
              <w:top w:val="dotted" w:sz="2" w:space="0" w:color="17365D"/>
              <w:bottom w:val="dotted" w:sz="4" w:space="0" w:color="auto"/>
            </w:tcBorders>
          </w:tcPr>
          <w:p w14:paraId="5F5569DC" w14:textId="62F6CDC6" w:rsidR="00653C2B" w:rsidRPr="00A913CA" w:rsidRDefault="00653C2B" w:rsidP="00653C2B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A913CA">
              <w:rPr>
                <w:rFonts w:ascii="Palatino Linotype" w:hAnsi="Palatino Linotype"/>
                <w:b/>
                <w:bCs/>
              </w:rPr>
              <w:t xml:space="preserve">Okunması/Bilinmesi </w:t>
            </w:r>
            <w:r>
              <w:rPr>
                <w:rFonts w:ascii="Palatino Linotype" w:hAnsi="Palatino Linotype"/>
                <w:b/>
                <w:bCs/>
              </w:rPr>
              <w:t>G</w:t>
            </w:r>
            <w:r w:rsidRPr="00A913CA">
              <w:rPr>
                <w:rFonts w:ascii="Palatino Linotype" w:hAnsi="Palatino Linotype"/>
                <w:b/>
                <w:bCs/>
              </w:rPr>
              <w:t>ereken Kanun/Yönetmelik/Yönerge vb.</w:t>
            </w:r>
          </w:p>
        </w:tc>
      </w:tr>
      <w:tr w:rsidR="00653C2B" w:rsidRPr="00FA0A6F" w14:paraId="6891F9A9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16AA5A" w14:textId="605F5830" w:rsidR="00653C2B" w:rsidRPr="005E149E" w:rsidRDefault="00653C2B" w:rsidP="00653C2B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657 Sayılı Devlet Memurları Kanunu,</w:t>
            </w:r>
          </w:p>
        </w:tc>
      </w:tr>
      <w:tr w:rsidR="00653C2B" w:rsidRPr="00FA0A6F" w14:paraId="4E8B8A7D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23C6B9" w14:textId="226DE59D" w:rsidR="00653C2B" w:rsidRPr="005E149E" w:rsidRDefault="00653C2B" w:rsidP="00653C2B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Resmi Yazışmalarda Uygulanacak Esas ve Usuller Hakkında Yönetmelik,</w:t>
            </w:r>
          </w:p>
        </w:tc>
      </w:tr>
      <w:tr w:rsidR="00653C2B" w:rsidRPr="00FA0A6F" w14:paraId="4A3ED985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4CAABC" w14:textId="5EF15EBB" w:rsidR="00653C2B" w:rsidRPr="005E149E" w:rsidRDefault="00653C2B" w:rsidP="00653C2B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Elektronik İmza Kanun' un Uygulanmasına İlişkin Usul ve Esaslar Hakkında Yönetmelik</w:t>
            </w:r>
          </w:p>
        </w:tc>
      </w:tr>
      <w:tr w:rsidR="00653C2B" w:rsidRPr="00FA0A6F" w14:paraId="6BCE7DFC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2B9A62" w14:textId="6E72DBA5" w:rsidR="00653C2B" w:rsidRPr="005E149E" w:rsidRDefault="00653C2B" w:rsidP="00653C2B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 xml:space="preserve">Aydın Adnan Menderes Üniversitesi Resmi Yazışmalarda </w:t>
            </w:r>
            <w:proofErr w:type="spellStart"/>
            <w:r w:rsidRPr="005E149E">
              <w:rPr>
                <w:rFonts w:ascii="Palatino Linotype" w:hAnsi="Palatino Linotype"/>
                <w:sz w:val="20"/>
                <w:szCs w:val="20"/>
              </w:rPr>
              <w:t>Uyg</w:t>
            </w:r>
            <w:proofErr w:type="spellEnd"/>
            <w:r w:rsidRPr="005E149E">
              <w:rPr>
                <w:rFonts w:ascii="Palatino Linotype" w:hAnsi="Palatino Linotype"/>
                <w:sz w:val="20"/>
                <w:szCs w:val="20"/>
              </w:rPr>
              <w:t>. Esas ve Usuller Hakkında Yönerge</w:t>
            </w:r>
          </w:p>
        </w:tc>
      </w:tr>
      <w:tr w:rsidR="00653C2B" w:rsidRPr="00FA0A6F" w14:paraId="5FBEF5E1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C42B53" w14:textId="7851786E" w:rsidR="00653C2B" w:rsidRPr="005E149E" w:rsidRDefault="00653C2B" w:rsidP="00653C2B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Diğer ilgili mevzuatlar.</w:t>
            </w:r>
          </w:p>
        </w:tc>
      </w:tr>
      <w:tr w:rsidR="00653C2B" w:rsidRPr="00EA04AC" w14:paraId="426D1092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18B06706" w14:textId="77777777" w:rsidR="00653C2B" w:rsidRPr="00EA04AC" w:rsidRDefault="00653C2B" w:rsidP="00653C2B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53C2B" w:rsidRPr="00435DE1" w14:paraId="7F1A7785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6D217E23" w14:textId="2F272C67" w:rsidR="00653C2B" w:rsidRPr="00435DE1" w:rsidRDefault="00653C2B" w:rsidP="00435DE1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435DE1">
              <w:rPr>
                <w:rFonts w:ascii="Palatino Linotype" w:hAnsi="Palatino Linotype"/>
              </w:rPr>
              <w:t xml:space="preserve">Görevli </w:t>
            </w:r>
            <w:r w:rsidR="00435DE1" w:rsidRPr="00435DE1">
              <w:rPr>
                <w:rFonts w:ascii="Palatino Linotype" w:hAnsi="Palatino Linotype"/>
              </w:rPr>
              <w:t>P</w:t>
            </w:r>
            <w:r w:rsidRPr="00435DE1">
              <w:rPr>
                <w:rFonts w:ascii="Palatino Linotype" w:hAnsi="Palatino Linotype"/>
              </w:rPr>
              <w:t>ersonel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8F10165" w14:textId="0CDF4842" w:rsidR="00653C2B" w:rsidRPr="00435DE1" w:rsidRDefault="00653C2B" w:rsidP="00435DE1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435DE1">
              <w:rPr>
                <w:rFonts w:ascii="Palatino Linotype" w:hAnsi="Palatino Linotype"/>
              </w:rPr>
              <w:t>Yardımcı Personel(</w:t>
            </w:r>
            <w:proofErr w:type="spellStart"/>
            <w:r w:rsidRPr="00435DE1">
              <w:rPr>
                <w:rFonts w:ascii="Palatino Linotype" w:hAnsi="Palatino Linotype"/>
              </w:rPr>
              <w:t>ler</w:t>
            </w:r>
            <w:proofErr w:type="spellEnd"/>
            <w:r w:rsidRPr="00435DE1">
              <w:rPr>
                <w:rFonts w:ascii="Palatino Linotype" w:hAnsi="Palatino Linotype"/>
              </w:rPr>
              <w:t>)*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10CF6320" w14:textId="6CE3C179" w:rsidR="00653C2B" w:rsidRPr="00435DE1" w:rsidRDefault="00653C2B" w:rsidP="00435DE1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435DE1">
              <w:rPr>
                <w:rFonts w:ascii="Palatino Linotype" w:hAnsi="Palatino Linotype"/>
              </w:rPr>
              <w:t>Birim Amiri</w:t>
            </w:r>
          </w:p>
        </w:tc>
      </w:tr>
      <w:tr w:rsidR="00653C2B" w:rsidRPr="00EA04AC" w14:paraId="36E995D4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56832A9" w14:textId="2847C182" w:rsidR="00653C2B" w:rsidRPr="00EA04AC" w:rsidRDefault="00435DE1" w:rsidP="00653C2B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Enis TEMEL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796C5548" w14:textId="63D76BEB" w:rsidR="00653C2B" w:rsidRPr="00EA04AC" w:rsidRDefault="00653C2B" w:rsidP="00F4412B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4C10ADD5" w14:textId="1BA89BE0" w:rsidR="00653C2B" w:rsidRPr="00EA04AC" w:rsidRDefault="00435DE1" w:rsidP="00653C2B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Taner DEMİRTAŞ</w:t>
            </w:r>
          </w:p>
        </w:tc>
      </w:tr>
      <w:tr w:rsidR="00653C2B" w:rsidRPr="00EA04AC" w14:paraId="3058C917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A25AA80" w14:textId="77777777" w:rsidR="00653C2B" w:rsidRPr="00EA04AC" w:rsidRDefault="00653C2B" w:rsidP="00653C2B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520ACB16" w14:textId="77777777" w:rsidR="00653C2B" w:rsidRPr="00EA04AC" w:rsidRDefault="00653C2B" w:rsidP="00653C2B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031DFBFD" w14:textId="77777777" w:rsidR="00653C2B" w:rsidRPr="00EA04AC" w:rsidRDefault="00653C2B" w:rsidP="00653C2B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653C2B" w:rsidRPr="00A35587" w14:paraId="73BAF8B8" w14:textId="77777777" w:rsidTr="0019397F">
        <w:tc>
          <w:tcPr>
            <w:tcW w:w="2835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59274954" w14:textId="77777777" w:rsidR="00653C2B" w:rsidRPr="00A35587" w:rsidRDefault="00653C2B" w:rsidP="00653C2B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5335016B" w14:textId="77777777" w:rsidR="00653C2B" w:rsidRPr="00A35587" w:rsidRDefault="00653C2B" w:rsidP="00653C2B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338440E9" w14:textId="77777777" w:rsidR="00653C2B" w:rsidRPr="00A35587" w:rsidRDefault="00653C2B" w:rsidP="00653C2B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</w:tr>
    </w:tbl>
    <w:p w14:paraId="66E48F05" w14:textId="77777777" w:rsidR="007727E4" w:rsidRDefault="00A35587" w:rsidP="00265BD8">
      <w:pPr>
        <w:spacing w:after="0" w:line="240" w:lineRule="auto"/>
      </w:pPr>
      <w:r w:rsidRPr="00A35587">
        <w:rPr>
          <w:rFonts w:ascii="Palatino Linotype" w:hAnsi="Palatino Linotype"/>
          <w:i/>
        </w:rPr>
        <w:t>*Görevli personelin izinli/raporlu vb. herhangi bir nedenle kurumda bulunmadığı durumlarda sorumlu personeli ifade eder.</w:t>
      </w:r>
      <w:r w:rsidR="00265BD8">
        <w:t xml:space="preserve"> </w:t>
      </w:r>
    </w:p>
    <w:p w14:paraId="694FAD79" w14:textId="77777777" w:rsidR="007727E4" w:rsidRDefault="007727E4"/>
    <w:sectPr w:rsidR="007727E4" w:rsidSect="007034A0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7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AB56E3"/>
    <w:multiLevelType w:val="hybridMultilevel"/>
    <w:tmpl w:val="FFCA7E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55E2C"/>
    <w:multiLevelType w:val="hybridMultilevel"/>
    <w:tmpl w:val="0556E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366FA"/>
    <w:multiLevelType w:val="hybridMultilevel"/>
    <w:tmpl w:val="AD60F26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0A4165"/>
    <w:multiLevelType w:val="hybridMultilevel"/>
    <w:tmpl w:val="F1B8C7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D4A10"/>
    <w:multiLevelType w:val="hybridMultilevel"/>
    <w:tmpl w:val="FC3664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84A9B"/>
    <w:multiLevelType w:val="hybridMultilevel"/>
    <w:tmpl w:val="DB142C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844EE"/>
    <w:multiLevelType w:val="hybridMultilevel"/>
    <w:tmpl w:val="1FB267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16444"/>
    <w:multiLevelType w:val="hybridMultilevel"/>
    <w:tmpl w:val="A912AD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12D93"/>
    <w:multiLevelType w:val="hybridMultilevel"/>
    <w:tmpl w:val="207A3C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21B42"/>
    <w:multiLevelType w:val="hybridMultilevel"/>
    <w:tmpl w:val="0DD03822"/>
    <w:lvl w:ilvl="0" w:tplc="26947EC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6" w15:restartNumberingAfterBreak="0">
    <w:nsid w:val="76305C83"/>
    <w:multiLevelType w:val="hybridMultilevel"/>
    <w:tmpl w:val="95229E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1"/>
  </w:num>
  <w:num w:numId="5">
    <w:abstractNumId w:val="0"/>
  </w:num>
  <w:num w:numId="6">
    <w:abstractNumId w:val="2"/>
  </w:num>
  <w:num w:numId="7">
    <w:abstractNumId w:val="14"/>
  </w:num>
  <w:num w:numId="8">
    <w:abstractNumId w:val="6"/>
  </w:num>
  <w:num w:numId="9">
    <w:abstractNumId w:val="8"/>
  </w:num>
  <w:num w:numId="10">
    <w:abstractNumId w:val="16"/>
  </w:num>
  <w:num w:numId="11">
    <w:abstractNumId w:val="12"/>
  </w:num>
  <w:num w:numId="12">
    <w:abstractNumId w:val="15"/>
  </w:num>
  <w:num w:numId="13">
    <w:abstractNumId w:val="4"/>
  </w:num>
  <w:num w:numId="14">
    <w:abstractNumId w:val="7"/>
  </w:num>
  <w:num w:numId="15">
    <w:abstractNumId w:val="3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169D"/>
    <w:rsid w:val="00020AE9"/>
    <w:rsid w:val="00051D13"/>
    <w:rsid w:val="000527C6"/>
    <w:rsid w:val="000F4A71"/>
    <w:rsid w:val="001925C9"/>
    <w:rsid w:val="0019397F"/>
    <w:rsid w:val="001A6BC0"/>
    <w:rsid w:val="00201682"/>
    <w:rsid w:val="00216803"/>
    <w:rsid w:val="00222B36"/>
    <w:rsid w:val="0022784F"/>
    <w:rsid w:val="0023399E"/>
    <w:rsid w:val="00265BD8"/>
    <w:rsid w:val="00270E79"/>
    <w:rsid w:val="00294FD7"/>
    <w:rsid w:val="00314F91"/>
    <w:rsid w:val="00334EFB"/>
    <w:rsid w:val="003716CA"/>
    <w:rsid w:val="00392AEE"/>
    <w:rsid w:val="003A16A3"/>
    <w:rsid w:val="003E3455"/>
    <w:rsid w:val="00435DE1"/>
    <w:rsid w:val="004459C8"/>
    <w:rsid w:val="00483576"/>
    <w:rsid w:val="004B6B54"/>
    <w:rsid w:val="004B7F05"/>
    <w:rsid w:val="004E730D"/>
    <w:rsid w:val="00511D74"/>
    <w:rsid w:val="005914F4"/>
    <w:rsid w:val="005E149E"/>
    <w:rsid w:val="005F4867"/>
    <w:rsid w:val="00630657"/>
    <w:rsid w:val="00653C2B"/>
    <w:rsid w:val="007034A0"/>
    <w:rsid w:val="00751F22"/>
    <w:rsid w:val="007553D3"/>
    <w:rsid w:val="007632AF"/>
    <w:rsid w:val="00763DCF"/>
    <w:rsid w:val="007727E4"/>
    <w:rsid w:val="00774124"/>
    <w:rsid w:val="00797277"/>
    <w:rsid w:val="007A7D51"/>
    <w:rsid w:val="008A1222"/>
    <w:rsid w:val="008F6083"/>
    <w:rsid w:val="009311C0"/>
    <w:rsid w:val="0093284D"/>
    <w:rsid w:val="00941FC1"/>
    <w:rsid w:val="009577F9"/>
    <w:rsid w:val="009719C4"/>
    <w:rsid w:val="00974EE8"/>
    <w:rsid w:val="00975853"/>
    <w:rsid w:val="009835A8"/>
    <w:rsid w:val="00992ED7"/>
    <w:rsid w:val="009B0F94"/>
    <w:rsid w:val="009F173F"/>
    <w:rsid w:val="00A044B7"/>
    <w:rsid w:val="00A24C92"/>
    <w:rsid w:val="00A35587"/>
    <w:rsid w:val="00A66039"/>
    <w:rsid w:val="00A913CA"/>
    <w:rsid w:val="00B0241C"/>
    <w:rsid w:val="00B526D7"/>
    <w:rsid w:val="00B74FD8"/>
    <w:rsid w:val="00B96188"/>
    <w:rsid w:val="00BA4689"/>
    <w:rsid w:val="00BB3AE7"/>
    <w:rsid w:val="00BC5398"/>
    <w:rsid w:val="00BD2F55"/>
    <w:rsid w:val="00BE4081"/>
    <w:rsid w:val="00C1472F"/>
    <w:rsid w:val="00C60FFE"/>
    <w:rsid w:val="00C96B6B"/>
    <w:rsid w:val="00CD1759"/>
    <w:rsid w:val="00CE2D5F"/>
    <w:rsid w:val="00D651F5"/>
    <w:rsid w:val="00DA4B07"/>
    <w:rsid w:val="00DB1023"/>
    <w:rsid w:val="00DF585C"/>
    <w:rsid w:val="00E00D7B"/>
    <w:rsid w:val="00E031F2"/>
    <w:rsid w:val="00E31342"/>
    <w:rsid w:val="00E318BE"/>
    <w:rsid w:val="00E351DE"/>
    <w:rsid w:val="00E45522"/>
    <w:rsid w:val="00E4709F"/>
    <w:rsid w:val="00E81D0D"/>
    <w:rsid w:val="00E822C2"/>
    <w:rsid w:val="00EA04AC"/>
    <w:rsid w:val="00EB1E57"/>
    <w:rsid w:val="00F23466"/>
    <w:rsid w:val="00F4412B"/>
    <w:rsid w:val="00F81AED"/>
    <w:rsid w:val="00FB1185"/>
    <w:rsid w:val="00FB3D94"/>
    <w:rsid w:val="00F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377A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74FD8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74FD8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4B6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D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Aidata</cp:lastModifiedBy>
  <cp:revision>2</cp:revision>
  <cp:lastPrinted>2022-01-26T08:39:00Z</cp:lastPrinted>
  <dcterms:created xsi:type="dcterms:W3CDTF">2025-10-14T07:22:00Z</dcterms:created>
  <dcterms:modified xsi:type="dcterms:W3CDTF">2025-10-14T07:22:00Z</dcterms:modified>
</cp:coreProperties>
</file>